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Шей был поражён энтузиазмом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написание книг приносит такие деньги?! Может, и мне стоит начать писать? Чувствую, что отстаю от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«Слёзы эльфа» были проданы за 700 магических кристаллов, что несколько удивило Шея. Когда он отправился в закулисье для завершения сделки, Эвелин стояла рядом с сияющей улыбкой. Она обратилась к Герою: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Джулиус, как неожиданно встретить тебя здесь.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старшая сестра Эвелин. Я тоже не ожидал тебя здесь встретить...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изначально ждал Шея у входа на аукцион вместе с Филдом, но Шей буквально затащил его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Эвелин, прикрывая рот рукой,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ведь я руковожу аукционом в Халле, так что иногда могу позволить себе роль ведущей,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Джулиус, на самом деле, не интересовался, где именно работает Эвелин, и потому лишь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Шей Галфред, рад познакомиться, мисс Эвелин.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слегка поклонился, словно настоящий аристократ из высшего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Эвелин мягко подняла его подбородок своим кнутом: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благородный искатель приключений, твой взгляд кажется таким знакомым. Могу ли я предположить, что ты тоже хочешь меня завоевать?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слегка опешил. Он признавал, что Эвелин была одной из самых красивых женщин, которых он когда-либо встречал, но у него не было намерений за ней ухаживать. Не понимая, как она могла сделать такой вывод, он выпрямился, собираясь ответить, как вдруг раздался безумный голос мужчины: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продаёте подделки и ещё оправдываетесь?!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магический кристалл: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все свои сбережения, поверив, что в этом кристалле запечатан великий магический артефакт девятого уровня!!! Но что в итоге??? Моя магия не дала никакого эффекта!!!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громко кричал, обращаясь к сотрудникам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сэр, этот кристалл был проверен магической ассоциацией Халла...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говорили мне это!!! Хорошо, раз вы отказываетесь вернуть деньги и настаиваете, что это настоящий артефакт, я сейчас его разобью!!! Посмотрим, будет ли он работать!!!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мужчина поднял кристалл и с силой бросил его на пол. Тут же из треснувшего кристалла хлынул густой дым, мгновенно поглотив Шея и Эвелин, оказавшихся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Шей! Старшая сестра Эвелин!!!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бросился вперёд, но Филд, появившийся позади, схватил его за руку, странно глядя на этот загадочный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Филд!!!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Тшш... тшш... дорогой Герой...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обнял Джулиуса сзади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безобидный магический трюк... который приведёт к... интересным последствиям... Не обращай внимания... Если ты действительно переживаешь...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рукой, сжимавшей посох, Саммерфилд крепко держал Джулиуса, а левой, слегка ослабив хватку, достал золотую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Пятиуровневый монстр — Громовой ревун.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Близкий родственник Молниезверя, он не обладал большой силой и считался одним из самых слабых среди пятиуровневых магических существ. Однако его рёв был настолько мощным, что даже легендарный воин мог быть оглушён на три секунды, если не был готов к атаке...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 присутствующих на аукционе, полностью сосредоточенных на дыме.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секунду все погрузились в бессознательное состояние под рёвом Громового ревуна.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дым, окутавший двоих, наконец начал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вырвался из объятий Саммерфилда и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Шей, старшая сестра Эвелин,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одновременно, но затем они с изумлением посмотрели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оба одновременно закричали.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недоумённо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безэмоционально указал на двоих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попали под действие заклинания из кристалла и поменялись душами?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один из них, с выражением полного отчаяния, бился головой о стол. Другой же с интересом разглядывал своё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сразу поняла... — Эвелин, вернее, Шей, с пустым взглядом развалился на столе. — Просто я не ожидал, что он так безрассудно разобьёт кристалл...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корчи такое лицо с моей внешностью. Многие мечтают о моём теле, так что будь благодарен...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Эвелин, в теле Шея, развалилась на стуле, скрестив ноги, с видом полного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могла бы ты не корчить такое лицо с моей внешностью...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слабо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Эвелин подняла бровь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похоже, я в более проигрышной позиции...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с мольбой посмотрел на единственного мага — Филда.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Удар души, — начал объяснять Саммерфилд. — Один из самых бесполезных заклинаний в некромантии. Оно позволяет обменяться душами между двумя или более людьми. Не имеет никакой другой атакующей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сначала облегчённо вздохнул, а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кивнул в сторону двоих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Джулиус, глядя на них, казалось, начал понимать... Эффект действительно был мощным.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заклинание можно 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 говоря, это зависит от уровня магической силы мага, — ответил Саммерфилд. — Обычно эффект Удара души длится от одного до двух часов,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кристалл разбился, выделилось огромное количество магии, и трудно сказать, сколько именно это продлится...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Шей безучастно пробормотал, и Джулиус почувствовал его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максимум три дня, — успокоил Саммерфилд.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совсем не утешение!!! Джулиус бросил взгляд на Саммерфилда.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нелегко...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Саммерфилд, будучи невосприимчивым к магии, вообще не мог ощущать её, не говоря уже о том, чтобы определить, что это за заклинание. Он смог назвать его только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некромант был знакомым, что случается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души — незаконченное заклинание, созданное великим некромантом Ипполито 1 300 лет назад. Изначально оно предназначалось для розыгрышей, но однажды во время преследования оно сыграло настолько важную роль, что Ипполито решил его усовершенствовать...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впоследствии оно в основном использовалось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 Ипполито: «Если мужчина и женщина поменяются душами, их мировоззрение будет настолько потрясено, что им будет не до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действительно... так и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двух пострадавших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день, возможно, завтра всё вернётся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вздохнул, это был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Саммерфилд завтракал в своей комнате — хрустящий яблочный хлеб и молоко с мёдом, которые принёс Джулиус. По словам Джулиуса, это был его минимальный предел в обращении с магами. Всё это было результатом психологической травмы, оставленной тем чрезмерно требовательным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Саммерфилд вздохнул, ему тоже хотелось попробовать хот-дог, который держал Джулиус.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комнаты распахнулась, и Шей, в растрёпанной одежде, влетел внутрь, плача и хватая Саммерфилда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Филд!!! Современные девушки такие ужасные!!! Это просто невыносимо!!! Уааааааа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пережил настоящий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Джулиус понял, что они вернулись в свои тела, но что за выражение лица у Шея, будто он на пороге смерти? И почему он сразу бросился к Филду... Они что,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http://bllate.org/book/16871/1554849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