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делаешь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Эвелин медленно подошла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мы бы до сих пор были в телах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случайно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Шея всё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явно делала это с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 интересом поднял бровь, что же такого сделала Эвелин, чтобы Шей выглядел, как отвергнутая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до сих пор не мог отойти от того, что увидел, когда проснулся. Утром, открыв глаза и обрадовавшись, что вернулся в своё тело, он обнаружил, что чувствует себя совершенно обессиленным, будто только что завершил что-то неописуемое. На простыне и его ногах были следы какой-то белой жидкости, а самое ужасное — его правая рука, испачканная этой жидкостью, держала ножницы, направленные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мгновенно перешёл от радости к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страшно было подумать, что могло бы случиться, если бы он опоздал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краткий рассказ Шея, Саммерфилд и Джулиус одновременно выразили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энергетическая сеть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Филда уже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давно не виделись. Я Филд, и сегодня я обнаружил, что стал знаменитым в мире людей!!! Вот что случилось: сегодня я с Джулиусом пошёл на аукцион и обнаружил, что мои старые рукописи, которые я оставил в мире людей, были выставлены на продажу!!! И их продали за кучу магических кристаллов! Я в шоке! Думаю, нам нужно сосредоточиться на более долгосрочных целях, например, найти способ беспрепятственной торговли между мирами. Тогда мы сможем продавать мои книги оптом, и экономика нашего Мира демонов, возможно, начнёт развиваться.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Мои волосы кто-то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Филд снова посвящает себя будущему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 кот, 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Филд, даже находясь на пенсии, продолжает заботиться о экономике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Думаю,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демонов слишком много воинственных личностей, каждый день ко мне приносят множество людей с оторванными конечностями. Слышал, что сцену, которую строят по соседству, уже несколько раз разрушили.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Сбор средств на независимую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это раздражает! Это уже третий раз за месяц, когда мне приходится перестраивать сцену. Хочется взять меч и пойти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Ангельский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10#: Тебе только три раза пришлось перестраивать? А я уже пять раз! Я уже готов был начать точить своё копьё, но когда они пришли, я как раз пел, и они были настолько поражены моим пением, что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Рукопись завтра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12#: Думаю, они просто отправились в рай благодаря твоему ангельскому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У этого парня два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напрямую отвечать, но мой друг однажды проходил мимо одного места и сказал, что услышал зов бездны. Сейчас он всё ещё в реанимации у [Думаю,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Думаю,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21#: Да, действительно, несколько дней назад ко мне поступил пациент, который говорил, что слышал голоса из загробного мира. Это был твой друг? Он уже выписался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Тренер, я хочу только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Вчера я собирался найти [У этого парня два таланта], чтобы потренироваться, но, проходя мимо места, где строили две большие сцены, я услышал ужасный звук. В правое ухо доносилась музыка из ада, а в левое — низкопробная поэзия. Я мгновенно увидел врата загробного мира. Это было ужасно. Всем советую быть осторожными, координаты: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Думаю,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два таланта]: Твой друг только что выписался, как он снова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У этого парня два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Рукопись завтра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тут говорили, я уже закупил две коробки книг мастера Филда. Как только он откроет портал между мирами, я стану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 Хочу сменить маунта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38#: Подожди, разве ты тоже не пишешь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 Рукопись завтра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41#: Да, но разве нельзя иметь побочный доход? Сейчас писать книги так сложно, что даже мастер Филд конкурирует с нами. Почему бы мне не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 Сломанная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наша казна сейчас в глубоком минусе. Башня Магов испытывает серьёзный дефицит ресурсов. Я видел, как несколько магов достали свои посохи, готовясь к крупной авантюре.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 Шаги, оставляющие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53#: Не всё так плохо. Мы недавно смоделировали координаты портала, и несколько магов уже не могут сдержать желания отправиться на разведку.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 Рукопись завтра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65#: Подожди,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 Шаги, оставляющие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67#: Ты же слишком увлечён своим побочным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 Сломанная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быстрее откроем портал. Я слышал, что в мире людей уже разработали технологию передачи магических кристаллов на расстоянии. Тогда можно будет смотреть битвы, не выходя из дома. Думаю, это сэкономит кучу денег для Замка Демонов... И, возможно, мы сможем увидеть мастера Филда, путешествующего по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 Финансовый отдел Замка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87#: Ты прав. Мы уже работаем над этим и добились некоторых успехов, но нужно ещё кое-что доработать. Ориентировочно, это займёт около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Тренер, я хочу только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лет? К тому времени мастер Филд уже вернётся из своего путешествия по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смотрите на меня так, я чувствую себя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протянул руки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смотрите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ты воспользовался моим телом, чтобы сделать что-то непотребное? Все мужчины такие, — Эвелин шаг за шагом приближалась, высокомерно подняв голову и смотря на Шея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Я только что решил, что моя любовь и сексуальная ориентация теперь будут мужскими, — Шей произнёс это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полностью сломался после такого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отодвинулся назад и тихо сказал Саммерфилду.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 всегда был гомосексуалистом, — Саммерфилд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Эвелин смотрела на Шея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еретик?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Я стал еретиком после того, как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произнёс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услышал шёпот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религия континента, Храм Света, осуждает гомосексуализм. Они ненавидят это даже больше, чем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странно посмотрел на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подумал и сказал Эвелин: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каждый человек свободен в своих предпочтениях. Мне нравятся мужчины или женщины, решать, хочу ли я иметь детей — это моя свобода. В Халле многие аристократические пары не хотят детей. Так что выбор между мужчиной и женщиной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продолжал говорить, а Эвелин, изначально пренебрежительно слушавшая, постепенно повернулась и стала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я сейчас захочу одеваться как женщина, это моя свобода,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Эвелин полностью изменила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очень интересны. Впервые в жизни я слышу такое. Но это действительно имеет смысл,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Эвелин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инцидент на аукционе требует моего внимания, мне нужно идти... О, и ещё, мой милый младший Джулиус~~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она обернулась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одну новость: национальный экзамен для героев восьмого уровня в этом году будет досрочно, примерно через два месяца. Так что, если у тебя нет других дел, можешь уже отправляться в Юниэрну~~ Тогда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смотрел на неё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http://bllate.org/book/16871/1554858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