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 Добраться до Юниэрны отсюда займёт почти два месяца! Боже мой, зачем я тогда решил уехать так далеко?! — Джулиус резко схватился за голову. — Магические круги в Городе Хал и Юниэрне совсем разные, нужно как минимум пересечь Пролив Вик!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похлопал Джулиуса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пойди соберись. Я ещё не бывал в том месте, о котором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Филд! Ты пойдёшь со мной? — Джулиус резко повернулся, в его глазах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извини. — Шей почесал затылок, изображая сожаление. — Хотя мне и хотелось бы отправиться с вами, даже покинуть этот континент, но я не хочу наблюдать, как вы распространяете эту странную атмосферу!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 указал на Джулиуса и Саммерфилда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слишком напряжно! Я думаю, я ослепну! А ещё встретил того извращенца! — Шей снова вспомнил ножницы, которые держала его рука под контролем Эвелин, и невольно содрогнулся. — Ладно, может, ещё увидимся! — С этими словами он быстро направился в свою комнату, видимо, собираясь паковать вещи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Шей исчез из виду, Джулиус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понимаю гнев жертвы. Если бы это случилось со мной, я бы, наверное, сошёл с ума ещё больше. Филд, сходи поговори с ним... Я только разозлю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пожал плечами и направился к комнате Шея: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Джулиус кивнул вслед Саммерфилду. — Я пойду собирать вещи, встретимся у входа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ещё! — Джулиус смущённо добавил. — Спасибо, что согласился поехать со мной в Юниэрну.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Саммерфилд, уже почти выйдя из комнаты, обернулся, уголки его губ слегка приподнялись, и он одарил Джулиуса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двери Шея, толкнул её и вошёл, оставив Джулиуса одного. Тот, видимо, о чём-то задумался, и его лицо внезапно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вошёл в комнату, где Шей уже переоделся и стоял у окна, спокойно наблюдая за оживлённым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в его голосе прозвучала лёгкая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Еретик?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 медленно повернулся, на его лице появилась слегка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возможности поприветствовать тебя. Давно не виделись, Повелитель Мира Демонов — Саммерфилд.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мне. — Саммерфилд небрежно махнул рукой. — Я уже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вышел на пенсию? Мы же договорились умереть от переработки, а ты тайком уволился?!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заявление об уходе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ты просто сбежал из дома! — Шей резко хлопнул по столу. — А я думал, у тебя есть какой-то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сел на стул и спокойно посмотрел на Шея: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— Шей покачал пальцем. — У меня это называется оплачиваемый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Брешишь. Откуда у тебя зарплата? Ты же, как и я, только раздаёшь деньги. — Саммерфилд закинул ногу на ногу. — А теперь ещё и еретиком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еретик, чёрт возьми! — Шей подошёл к Саммерфилду и тоже сел на стул. — В священных текстах не написано, что однополые отношения запрещены. Ясно, что всё это выдумки... Люди,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Саммерфилд, казалось, о чём-то задумался, его взгляд скользнул к Посоху Натаниэля.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этот человеческий герой рядом с тобой — что это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 парень, неплохой человек, отлично ориентируется, ещё и готовит хорошо... Да и в бою не слаб,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Шей скривился, будто его сейчас вырвет. — Ты знаешь, что сейчас выглядишь как муж, который хвастается своей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приписывай мне свои фантазии. Для меня этот человек — отличный гид. — Саммерфилд не обратил внимания на слова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кажется милым, подходит под мой вкус. Если вы просто друзья,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Шей Кэмпбелл. — Саммерфилд повернулся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Шей поднял руки, сдаваясь, но в душе он думал, что это просто очередной повод для Саммерфилда показать свою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скривился, но на лице изобразил выражение «ладно, я больше не буду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сидел и смотрел на него некоторое время,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я заберу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Шей: ??????? Этот парень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серьёзно? Я просто пошутил, не надо так защищаться...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неожиданно замолчал, как будто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интересный. Когда ты это сказал, я вдруг подумал, что забрать его в Мир Демонов и быть рядом с ним до конца его жизни, или быть рядом с ним до самого конца его жизни, звучит неплохо. — Он нахмурился, как будто продолжал думать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признание в любви!! Черт, меня накормили собачьим кормом]. Шей кричал в душе. [Держу пари на Небесный алый кристалл, у них точно что-то есть].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— Саммерфилд вернулся к своему спокойному состоянию и удобно откинулся на спинку стула. — Что за дела у тебя? Не пытайся обмануть меня, как ты это сделал с Джулиусом.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ты такой проницательный... — Шей пробормотал. — Это странная история. Речь идёт о том, что охранял тот эльф. Существо, которое сумело сбежать. Говорят, это древнее создание, и именно ради его уничтожения пали боги. Бог Света погрузился в вечный сон на Небесной горе, а Бог Тьмы разлетелся на куски, и его божественная сущность потерялась. Остальные боги тоже погрузились в сон. Континент Фигосили, который раньше был единым, мгновенно разделился на три мира: небесный, человеческий и демонический... В Мире Демонов, возможно, нет записей, но я читал в древних текстах, что это древнее существо было запечатано в четырёх кристаллах и передано разным расам на континенте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гномы, эльфы... орки. — Саммерфилд полуприкрыл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Шей с отвращением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об орках. С тех пор как Родни изобрёл эту штуку для передачи изображений и что-то там про кулинарные шоу, орки полностью погрузились в улучшение своего питания. Все стали его фанатами. Когда я был у орков, я мог приходить и уходить, как хотел! Ты понимаешь? Вещь давно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 эльфов тоже исчез... Остались гномы и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Гномы всё ещё на этом континенте, и я должен проверить. Если это существо, которое привело к падению богов, будет пробуждено, этот континент, лишённый защиты богов, может в мгновение ока превратиться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Саммерфилд встал. — Когда я поеду с Джулиусом на экзамен, я буду обращать внимание на информацию о людях...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неплохо, но не стоит слишком надеяться. Людей на континенте слишком много, и эта вещь может оказаться у какого-нибудь коллекционера. — Шей тщательно 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Шей? — Джулиус с мечом за спиной ждал у входа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Саммерфилд подошёл, обнял за плечо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У него есть незавершенное поручение, так что он не может поехать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