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Понятно... Я правда думал, что он испугался старшей сестры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Испугаться он, конечно, мог... Твоя старшая действительно немного пугает...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Кровавая колючая роза — это не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исчезли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радоваться, что Город Хал находится у моря. — Успев на последний корабль этого месяца, отправляющийся в Юниэрну, Джулиус вытер пот со лба. — Самая большая проблема с магическими кругами — это то, что они не универсальны. Каждый раз, когда я плыву на корабле, это настоящая пытка... — Джулиус взял руку Саммерфилда и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Филд, когда корабль отправится, всё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отправился, он наконец понял, что имел в виду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Джулиус страдал от сильной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Джулиус, склонившись над перилами, из последних сил пытался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 — Саммерфилд с сочувствием смотрел на бледное лицо Джулиуса и протянул ему две чашки горячей воды. По человеческим меркам, нет ничего, что нельзя было бы решить чашкой горячей воды. Если одной недостаточно, значит, две,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Джулиус сначала прополоскал рот одной чашкой, а затем медленно выпил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Саммерфилд сложил две чашки вместе и передал их проходящему мимо моряку.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уже нечем рвать, желудок пустой. Ничего страшного, я всегда так себя чувствую на корабле. Ем, рву, рву, ем... Звучит как-то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не смог сдержать смех, положил руку на плечо Джулиуса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рвоты Джулиус, измождённый, лёг на кровать и почти сразу уснул. Саммерфилд решил выйти и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палубе, Саммерфилд заметил, что почти все пассажиры направляются в Юниэрну. Он молча запомнил эту информацию, чтобы позже рассказать Джулиусу.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Саммерфилд огляделся. Ему показалось, что он почувствовал какой-то странный, неприятный запах. Он осмотрелся и наконец остановил взгляд на каюте рядом с капитанской 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маг, могу я вам чем-то помочь? — Моряк, заметив, что маг долго стоит на палубе, подошёл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Кажется, я заблудился. Вы не подскажете, где находится ресторан?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моряк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направо и идите прямо. Но вы, маг, можете поужинать в ресторане для знати на третьем этаже. Пойдёмте,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 пошёл впереди, направляя Саммерфилда: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гости, вы слышали сообщение от метеорологического магического отдела. Сегодня ночью ожидается сильный шторм. Для вашей безопасности, пожалуйста, оставайтесь в своих каютах и не выходите на палубу. Спасибо за сотрудничество. Повторяю...] — Голос капитана через магический усилитель разнёсся по всему кораблю, и моряк снова напомнил Королю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после ужина, пожалуйста, вернитесь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задумался, затем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возьму еду с собой. Неизвестно, сколько продлится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Моряк, казалось, немного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Шторм... Тогда Джулиусу будет совсем плохо? — Саммерфилд снова вспомнил бледное лицо героя и, немного подумав,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две порции лунных ягод и мёда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есть ничего, кроме того, что готовит Джулиус...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посмотрел на красиво поданное жаркое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посмотреть зелье? О, мадам, вы хотите взглянуть? Моё зелье «Прохладный бриз» все хвалят. Оно эффективно помогает от морской болезни, укачивания в карете и даже от дискомфорта при телепортации. Кто сделал? Конечно, я! Кто ещё мог изобрести такое великое спасение для человечества... Эй, подождите, не уходите! Я гарантирую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мантии мага начального уровня держал в руке флакон с зельем...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внимательно посмотрел на флакон и подошёл к молодому 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твоё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обернулся, его янтарные глаза на мгновение остановились на Саммерфилде,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зелье очень ценно. Один глоток — и ты не будешь страдать от морской болезни десять дней. Это не то, что можно купить за простые монеты или кристаллы...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говорить, его живот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протянул ему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хотя и был заинтересован,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можно откупиться одной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добавлю ещё одну? — Саммерфилд посмотрел на второй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обжорой?? — Белый маг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сказал он. — Пока корабль не прибудет в Юниэрну, ты обеспечиваешь мне еду и жильё. Это справедливо, да? И даже больше, я в убытке...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протянул второй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Теперь пойдём в каюту. Надеюсь, зелье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продаю подделки! Я тебе говорю, это зелье я только что изобрёл, всего два флакона. Ты меняешь его на еду и жильё, понимаешь?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хорошо выспался и чувствовал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круглого окошка падал на его лицо. Он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проснулся!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инстинктивно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надо! Это тот занудный маг разрешил мне здесь остаться. Это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...Сделка? — Джулиус усомнился, не проснулся ли он ещё. Иначе как он мог услышать, что кто-то называет Фильда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 Я же говорю, что этот маг — зануда. Сейчас он пошёл за едой. Я же сказал, что после моего зелья ты будешь чувствовать себя отлично. — Молодой человек в белой мантии развалился на деревянном стуле, закинув ногу на ногу и покачивая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Джулиус на мгновение замер. Его первой мыслью было: Этот парень действительно маг?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Филд разрешил ему остаться, Джулиус не мог расслабиться, пока не увидит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«Прохладный бриз», моё лучшее творение, — молодой человек самодовольно щёлкнул пальцами. — Ты не заметил, что у тебя больше не кружится голова и не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 Действительно!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резко вскочил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попрыгал на месте, затем прошёлся по комнате и наконец подошёл к окну, чтобы убедиться, что он всё ещё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решил применить последний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Белый маг с отвращением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Джулиус приложил руку к голове. — Так я чувствую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