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вспомнил о бутылке с прохладным бризом и непроизвольно кивнул, но вдруг подумал: «Эй, что-то тут не так. Если ты так хорошо делаешь зелья, почему у тебя нет денег? Как ты мог не купить билет на корабль?»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кто сказал, что я не купил билет из-за нехватки денег? — раздраженно ответил Холл. — Я расскажу вам, что произошло, и это просто бесит! Когда я покупал билет, у меня не хватило денег, и оставалось всего два билета. Я решил срочно продать несколько своих зелий в ближайшем магазине, чтобы покрыть разницу. Но за это короткое время последние два билета кто-то купил! Как вам это?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с негодованием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корабль отправится только через две недели! Как я успею?! Если бы не срочное дело, из-за которого мне нужно было как можно быстрее добраться до Юниэрны, я бы никогда не пошёл на такой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просто бесит! — Холл в отчаянии рвал на себе волосы. — Я проклинаю тех, кто купил эти два билета, пусть они никогда не найдут себе жен!!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был настолько погружен в свой гнев, что не заметил, как Король демонов и Герой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последние два билета купили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только что решили, что утаят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буря началась,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сильно качало от ударов шторма, и Холл, который уже начал дремать, мгновенно проснулся и больше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как же надоел этот шторм… — с раздражением поднялся Холл с кровати и накинул на себя мантию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резко прорезала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молнии Холл увидел, как корабль качается на волнах, палуба была залита водой, а дежурные матросы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шторма теневые убийцы, скрывавшиеся в темноте, тоже исчезли…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могут быть подвержены влиянию погоды, а Око мага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даже выйти на палубу было сложно, не говоря уже о том, чтобы исследовать что-то… два слабых мага и морской боец…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так подумал и тихо подкрался к соседней каюте, открыл дверь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Джулиуса и Филда, за столом сидел незнакомец, тот самый таинственный человек в чёрном, которого Джулиус видел на палубе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посмотрел на Холла, словно спрашивая, что тому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на мгновение замер, а затем обрадовался. Он неизвестно откуда достал колоду карт и с энтузиазмом предложил остальным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ужасная, корабль так качает, что отдыхать невозможно. Давайте сыграем в «Битву с Королём демонов»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Саммерфилд: ???????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четверо сели играть в «Битву с Королём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«Битва с Королём демонов» — развлекательная карточная игра, усовершенствованная магистром Родни. Карты представляют четыре расы континента, игра рассчитана на четырех человек, один из которых становится Королём демонов. Эта игра получила широкое признание на континенте Фигосили.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немного изучил правила и нашёл игру довольно интересной… если бы только финальный босс не был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эльфов и королева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ректор Академии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тебя слишком хорошие карты! — Холл швырнул свои карты на стол. 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и Саммерфилд: Неужели можно так долго играть с незнакомцем?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растерялся и посмотрел на Джулиуса. Саммерфилд прочитал в его взгляде: «Разве он не из Академии героев?»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мой старший товарищ из Академии героев. В 18 лет он уже сдал экзамен на восьмой уровень героя, гений среди гениев! Но пять лет назад, через два года после моего поступления в академию, он исчез. Он — легенда нашей Академии героев…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Леон, приятно познакомиться. — Видимо, не выдержав длинного вступления Джулиуса, человек в чёрном прервал его и кивнул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Холл, всё ещё развалившись на стуле и закинув ногу на ногу,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Холл. Видишь мою мантию? Я маг, но в свободное время люблю заниматься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бесстрастно посмотрел на Джулиуса.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герой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алхимик…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опустил голову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мог понять его: если бы Джулиус не выпил то зелье от морской болезни, он бы тоже подумал, что мантия была снята с какого-то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Леон, что с тобой произошло за эти пять лет? Ты кажешься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тебе об этом рассказать. — Леон аккуратно сложил свои карты. — Я могу подать заявление на выпуск из Академии героев и хочу стать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назад, во время приключения, я случайно наступил на древний магический круг, который перенёс меня в очень странное место. Там не было магии и героев, никто не мог носить оружие, это была абсолютно безопасная территория. Валюта Фигосили там не имела хождения, драки были запрещены. Именно там… я встретил доброго повара…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пообещал этому старику передать его кулинарное искусство, и даже если я оказался здесь, я должен сдержать своё слово. Только так я могу называться настоящим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встал на путь кулинарии… Название этой главы можно было бы назвать «Падение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украдкой достал бумагу и записал заголовок: «Герой восьмого уровня становится пленником кулинарии и готов сменить профессию».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можно включить это в третий раздел «Забавных историй из мира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с удовлетворением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или нет, я думаю, он, возможно, из Рыцарской академии. — Холл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Я действительно хотел поступить в Рыцарскую академию, но профессор Кронин привёл меня в Академию героев, и я стал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…Серьёзно?.. — Холл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энергетическая сеть Мира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1# Филд уже занят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 всем, давно не виделись. Я Филд. В мире людей произошло много событий. В общем, сейчас я с Джулиусом на корабле, направляемся в Юниэрну на экзамен героев. По пути мы встретили старшего товарища Джулиуса, который пропал пять лет назад, и какого-то странного алхимика. Но этот герой Леон, кажется, чем-то промыт, теперь постоянно говорит, что хочет стать поваром. Думаю, если это услышат в какой-нибудь академии мира людей, они сойдут с ума. Кстати, у Джулиуса, кажется, лёгкая морская болезнь, хотя этот ненадёжный алхимик временно вылечил его, но, вероятно, это ненадолго, что-то вроде заклинания друида. И я заметил, что на этом корабле полно Ока мага и теневых убийц. С учётом того, что я видел дроу и разбитый кристалл, у меня есть предчувствие, что люди затевают что-то большое.]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2# Трёхцветный коктейль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Пропавший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3# Не кошка, а лиса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это Юниэрна? Открыли новую карту?]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4# С ружьем удача будет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это какая-то известная достопримечательность мира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6# Думаю, тебя еще можно спасти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[И, кажется, появились новые персонажи.]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12# Оператор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[Ох! Легендарный старший, и, кажется, кумир маленького героя! Будьте осторожны!]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14# Лидер 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я вижу дождь, падающий на зелёную…]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28# Подожди, черновик завтра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пока не гадайте, у Филда и маленького героя еще ничего не ясно.]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33# Чашечка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Филд уже хочет забрать их в Мир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39# Тренер, я хочу только стрелять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попробовать еду мира людей… Филд, можешь забрать этого героя, который хочет стать поваром, с собой? Чтобы можно было драться, а когда проголодаешься — есть вкусную еду…]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43# У этого парня есть талант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на 39# Эй, ты уже выписался?]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47# Тренер, я хочу только стрелять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