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43# Неужели я должен умереть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51# Идущий по цветам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мере, герой восьмого уровня… Думаю, твоя главная проблема — суметь с ним справиться.]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55# Думаю, тебя еще можно спасти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 может быть, завтра приходи проверить мозги.]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58# Тренер, я хочу только стрелять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[…Подожди??]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63# Мой ученик не подходит для стрельбы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его ударили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73# Идущий по цветам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разве теневые убийцы не покинули мир людей давно? Их друзья из мира людей умеют развлекаться.]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88# Сломанная цепь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снова что-то затевают.]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93# Песня, разрывающая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думаю, что люди затевают что-то.]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99# Тренер, я хочу только стрелять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[@Идущий по цветам Разве Башня магов не занимается исследованием пространственной передачи? Какие есть результаты?]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101# Идущий по цветам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[Эээ… Я тоже недавно увлёкся побочным делом… Я спрошу для тебя…]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105# Тренер, я хочу только стрелять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110# Хорошо пишу для подписей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кто-то официальный, кто может что-то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117# Лидер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 ли отправиться в мир людей и показать свой голос?]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120# Подожди, черновик завтра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в таинственном восточном мире есть яд под названием «Чжан Хун».]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123# Лидер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125# Тренер, я хочу только стрелять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имеет в виду, что слушать твоё пение — это как принимать 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137# Думаю, тебя еще можно спасти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 этого парня есть талант Твой друг снова здесь? Еще пару раз, и, думаю, его уже не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139# У этого парня есть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на 137# Пусть идёт… Этот мой друг, хоть и неудачлив, но крепкий… Не то что 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126# Официальный представитель Башни магов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всех за горячий интерес. В Башне магов недавно произошёл значительный прорыв в исследованиях пространственной передачи. Хотя мы ещё не можем напрямую отправлять людей в мир людей, но теперь мы можем беспрепятственно проникать в магическую сеть мира людей. В связи с этим мы временно закроем магическую сеть для технического обслуживания. Она откроется на следующей неделе. Тогда вы сможете попасть в магическую сеть мира людей и, возможно, увидеть великолепие принца Филда.]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Мира демонов: Наконец-то мы можем перелезть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Мира демонов: Глупый автор даже не помнит, из какого мы мира — Мира демонов или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Мира демонов: Мы тоже сможем увидеть великолепие Короля демонов!!!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несколько партий, Холл наконец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давно так не играл! Полное удовлетворение~ — Улыбаясь, он собрал карты со стола. — Кажется, шторм скоро закончится. Давайте на сегодня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Леон спокойно сидел, скрестив руки. —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открыл рот, чтобы прервать его, но Леон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на этом корабле так много Ока мага и теневых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 странным… почему все на этом корабле направляются в Юниэрну? Почему на этом корабле нет ни одного обычного человека? Я могу сказать вам, что на этом корабле не только нет обычных людей, но и все имеют уровень боевой силы не ниже среднего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Холл собирается возразить,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кто сюда пробрался.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Холл: Эй, я просто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постучал по столу, чтобы привлечь внимание обоих, и посмотрел на Леона с легкой долей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я не подозрительный тип. Я купил билет раньше вас, так что знаю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Джулиус смотрел на Леона с выражением «старший всегда прав!».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был в отчаянии: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видя, что Саммерфилд сдался,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Юниэрну состоится тайный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 видом другого человека подошёл к партии лотов… Например, среди них есть Небесный передник и Знак Шипа. Должно быть, вы слышали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Отшельник·наивный·демон·Саммерфилд·Король: …Что смотрите? Вы издеваетесь над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передник — это мантия бывшей святой Церкви Света, содержащая огромное количество энергии света и магический барьер, способный защитить целый город Хал. Но позже, в ходе неясно описанной битвы, святая погибла во время взрыва, и Небесный передник исчез. Храм Света всегда считал, что он был уничтожен вместе со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Саммерфилда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описанная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прикрываясь широкой мантией, и незаметно достал кристалл передачи, ввёл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[Друг, ты знаешь о Небесном переднике?]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незаметно убрал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Шипа — это реликвия, оставленная легендарной убийцей Валентиной 500 лет назад. Говорят, что её мастерство убийцы было настолько совершенным, потому что она заключила договор с Королём демонов и получила часть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подумал: «Нет! Я не делал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популярная версия: Валентина была невероятно красивой женщиной, и многие восхищались ею, даже Король демонов был очарован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Саммерфилд, которого якобы очаровали силой, сохранял бесстрастное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я не хочу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Валентины были свои амбиции. Она хотела получить силу Короля демонов, стать сильнее, и решила соблазнить его. После их ночи любви Король демонов, сжалившись над ней, подарил ей Знак Шипа, сокровище Мира демонов, и даже отдал часть своей силы, предложив ей стать своей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человеческой историей Король демонов Саммерфилд: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Валентина была амбициозной женщиной, и она отказалась от Короля демонов, вернулась в мир людей и начала убивать всех подряд, оставив после себя легенду…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Саммерфилд, ставший козлом отпущения, никогда так сильно не хотел вернуться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люди, слишком умеете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Валентина была убита неизвестным лучником, и Знак Шипа исчез. Ходят слухи, что наложница Короля демонов, из ревности к Валентине, наложила на Знак Шипа ужасное проклятие, и Валентина погибла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холостяк Мира демонов Саммерфилд: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вещи звучат очень знаменито, но их происхождение кажется не совсем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законно. — Леон кивнул. — Большинство из этих вещей либо исчезли в истории, либо их местонахождение неизвестно. То есть, это краденое.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аукционные дома не проводят тёмные дни для таких вещей? — Холл покачал головой. — Тут явно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Леон серьёзно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в хранилище что-то особенное, упакованное в чёрный ящик, обмотанный двумя слоями серебряных цепей. Оно хранится отдельно от других товаров, и его охраняют как минимум пять мастеров-воинов. Это должно быть главным лотом аукциона. Но проблема в том, что если они так сильно охраняют этот предмет, значит, он очень ценен. Но если он так ценен, то на корабле никто не сможет заплатить за него, ведь большинство средних воинов и магов не смогут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