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Тогда давайте сделаем вывод: этот главный предмет, который ты видел в конце, наверняка вызовет огромный переполох на континенте, а возможно, его вообще не позволят появиться на континенте Фигосили. Все предыдущие незаконные вещи служили прикрытием для этого предмета, — неспешно рассуждал Саммерфилд. — Я думаю, более вероятно, что он намеренно выбирал только магов среднего уровня и выше. Не потому ли, что маг начального уровня просто не смог бы управлять этим предметом? Или, если говорить прямо, может быть, для открытия этой коробки требуется жертвоприношение?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я, как маг начального уровня, не смог купить билет на корабль из-за якобы недостатка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Холл тоже потерял свою беззаботную улыбку, его брови сдвинулись в напряжении.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Лица всех присутствующих стали мрачными.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короткого молчания Джулиус высказал предположение: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что для аукциониста этот предмет тоже может быть горячей картошкой. Поэтому он ищет козла отпущения, чтобы продать его, а потом, когда тот откроет коробку и принесет жертву, умрет. Коробка снова станет бесхозной, и аукционист сможет незаметно забрать её обратно. Тот, кто открыто выиграл коробку, уже мертв, и коробка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 случае со Святой Света и Валентиной, — с каменным лицом произнес Джулиус. — Но всё это наши предположения. Может быть, этот предмет вообще не для продажи? Или, возможно, это задание для какого-то наемного отряда? Всё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нервничать. Раз это аукцион, обязательно будут рекламные листовки. Просто возьмем их и посмотрим, — сказал Саммерфилд, и, говоря это, он уже не чувствовал того напряжения, что было в начале. Даже если весь корабль взорвется, он уверен, что сможет увести Джулиуса целым и невредимым.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Спрятанный в рукаве кристалл передачи слегка нагрелся, и Саммерфилд незаметно ввел в него нить духовной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[Ц-ц, этот Небесный передник, который был украден неизвестной организацией и списан на большой взрыв? Знаю, зачем спрашиваешь?]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кристалла донесся раздраженный голос Шея, словно он столкнулся с чем-то неприятным.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Саммерфилд подумал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увидел на корабле, что кто-то хочет продать Небесный передник. Эм… это очень противное ощущение.]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раздражает Короля Демонов, может быть только чем-то связанным со светом. Хотя это не причиняет реального вреда, но есть ощущение… как будто столкнулся с лицемером. Скорее, это чрезмерное сострадание, и оно очень непривычно.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Мир демонов известен хаосом и разрушением.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поколения Королей демонов вынуждены были подрабатывать, чтобы заработать дополнительные средства на ремонт Мира демонов: быть няньками, официантами в тавернах. Саммерфилд помнил из древних записей, что третий Король демонов из-за того, что демоны слишком сильно дрались между собой, в итоге даже Дворец Короля демонов пришел в упадок, и не было возможности его отремонтировать. Тогда почти сломленный третий Король демонов создал куклу-двойника и поместил её на границе между миром людей и Миром демонов, затем переоделся и проник в мир людей, чтобы помочь людям уничтожить своего двойника, и получил огромную награду, спасая шаткую экономику Мира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Саммерфилд вздохнул. Это действительно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Леон вернулся с Холлом в комнату Саммерфилда. Буря уже прошла, и Джулиус упал на кровать, заснув за три секунды, даже не укрывшись одеялом.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Саммерфилд встал, натянул одеяло на Героя, затем сел на край кровати, опустил голову и начал открыто возиться с кристаллом передачи: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[Скажи, расскажи мне еще раз про этот Небесный передник. Он действительно взорвался?]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что, сказку на ночь слушаешь?]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последовало следующее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может взорваться? Защитная магия на Небесном переднике была наложена лично магом Трисиллой, она может выдержать хотя бы один-два запретных заклинания. Возможно, её обманули. Это наиболее вероятный сценарий, ведь Святая действительно умерла. Но Храм Света уже нашел её останки, хотя для сохранения лица объявили, что Святая была разорвана на куски взрывом. Ведь если бы она была в Небесном переднике, её бы не должно было разорвать так сильно. Хочешь, я извлеку воспоминания и покажу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Саммерфилд поднял бровь и быстро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надо,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Поэтому я думаю, что наиболее вероятно, что тогда был кто-то, кто завоевал доверие Святой, «слабый», возможно, под видом невинного прохожего. Святая, чтобы защитить его, сняла Небесный передник, и именно поэтому её убили.]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я делаю такой вывод не без оснований. Все знают, что Святая погибла от взрыва, но на самом деле я был на месте происшествия. Она погибла от внешнего взрыва и самовзрыва. Она сжала магию в своем теле до предела, продолжая выкачивать магию из окружения, её тело не выдержало давления огромной магии, что привело к взрыву и… серии бомб, заложенных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Саммерфилду стало неудобно сидеть, он снял мантию и устроился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вероятно, это было вынужденно. Перед самовзрывом она оставила слова: «Ты меня обманул!!» Видимо, на неё было наложено какое-то заклинание. Но человек уже мертв, и тот, кто её обманул, вероятно, исчез в потоке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я и сказал тебе, что на корабле будет аукцион, и среди лотов будет Небесный передник…]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Саммерфилд передал Шею предположения, которые они сделали.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будь осторожен, Саммерфилд. Главное блюдо, в качестве дополнения к которому выступают Небесный передник и Знак Шипа, звучит необычно. Возможно, это что-то на уровне Посоха Натаниэля или Лука Сотерфелоса?]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что-то более глубокое.]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Саммерфилд сказал это без выражения.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выяснится в день аукциона. О, кстати, если это действительно Небесный передник, пожалуйста, купи его для меня. Деньги я потом переведу, плюс гонорар в 30 000 аметистовых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[Посмотрим по настроению.]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Саммерфилд сказал равнодушно.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Раздраженный голос Шея донесся из кристалла, затем он внезапно успокоился и игриво свистнул.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я понял, это потому что ты видишь реликвию своей бывшей возлюбленной, и тебе сложно,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Саммерфилд сразу же оборвал нить духовной энергии и бросил кристалл передачи в хранилище.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[Твою мать, какая там бывшая.]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демонов подумал это с каменным лицом, затем лег, накрылся одеялом и погрузился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порыве гнева он забыл, что это была кровать Джулиуса, он спал рядом с Джулиусом, и натянул на себя одеяло Джулиуса.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Джулиус, дрожащий от холода, и Саммерфилд, крепко спавший, вступили в битву за одеяло, о которой они оба не знали, и которая закончилась тем, что они бессознательно обнялись и укрылись одним одеялом.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когда на следующий день Джулиус открыл глаза, перед ним оказалось огромное и красивое лицо Саммерфилда.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«Аааааааааааааааааа, удар по красоте!!!» — мысленно закричал Герой Джулиус.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Вау… так близко… Скорее, слишком близко. Как всё дошло до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Джулиус осторожно отодвинулся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торопился вставать, он внимательно рассматривал лицо Саммерфилда. Ух, действительно очень красивый, сколько девушек он обманул своим лицом… Эх нет, он же древний старик, живущий в горах, вряд ли у него была возможность встретить красивых девушек.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Ресницы такие длинные… Ух, я давно хотел сказать, эти серебряные волосы слишком мягкие! И такие длинные, как серебряный шелк, наверное, приятно трогать…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Джулиус протянул руку и неуверенно коснулся пряди серебряных волос, поднял её, мягкие волосы прошли сквозь пальцы и упали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Саммерфилд крепко спал, не обращая внимания на внешние раздражители.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слабый маг, никакой бдительности. Когда сойдем на берег, нужно будет заставить его делать базовые упражнения, спорт. Маги такие хрупкие.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http://bllate.org/book/16871/1554904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