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с естественной легкостью взял входной билет Филда и положил его рядом со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странно, что на аукционе не раздают буклетов с описанием 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подпольная сделка. Разве ты когда-нибудь видел, чтобы на подпольных аукционах раздавали рекламные буклеты? — Леон покачал в руке свой билет. — Не дай себя обмануть этому красивому билетику.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билет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зачем ты мне это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очень хочешь. Не надо? — Леон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Холл тут же выхватил билет из рук Леона, широко улыбаясь. — Если что-то понадобится купить, я могу помочь, конечно, деньги все равно твои, но я возьму 10%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еще не успел ответить, как Джулиус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себе позволяешь!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Джулиус, — Леон остановил его, а затем обратился к Холлу. — Не стоит. У меня нет ничего особенного, что я хотел бы купить, да и вообще я не планировал идти на этот аукцион. У меня есть другие дела, которые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трюме, я почувствовал нечто очень, очень опасное. Где-то в глубине корабля. Это точно связано с их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вспомнил то ощущение. Оно было настолько ужасным, что стоило лишь немного приблизиться, как тело охватывал страх, парализуя его. В голове непрерывно звучал голос, приказывающий бежать. Но это длилось лишь мгновение, и в следующую секунду все вернулось к нормальному состоянию, словно эта жуткая атмосфера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Леон решил снова отправиться в тот трюм, воспользовавшись тем, что все будут заняты аукционом, а корабль опустеет. Это была идеальная возможность проникнуть в самую глубь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было бы невозможно, но теперь на корабле был Холл, который пробрался сюда незаконно. Он мог спрятаться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понимал, насколько это рискованно, но не собирался рассказывать об этом Джулиусу и остальным. Маленький Джулиус уже обрел надежных друзей, таких как Филд, который, хотя и был призывателем карт, не пользующимся уважением у большинства, казался Леону более надежным, чем кто-либо другой. С его защитой Леон мог быть спокоен за Джулиуса и смело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магом начального уровня, его поведение больше походило на опытного искателя приключений, долгое время странствующего по континенту. Это не было его истинной натурой, скорее маской, за которой скрывались какие-то цели. Леон не мог доверять такому человеку, поэтому решил лично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погибнет… у него не будет сожалений…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В день аукциона все охранники будут сосредоточены в зале, так что снаружи будет спокойнее. Это идеальное время для моего расследования. Но если в зале что-то произойдет, вам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 так церемониться! — Холл хлопнул Леона по спине. — Раз уж ты отдал мне билет, я позабочусь о твоем младшем товарище! Смело иди! И не забывай, что я, хоть и не силен в магии, но зато отличный алхимик,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Джулиуса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находясь под давлением и чувствуя себя обязанным: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конечно…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морского аукциона. Как и было договорено, Холл надел черную мантию, подготовленную Леоном, накинул капюшон и присоединился к Саммерфилду и Джулиусу в конце очереди, успешно проникнув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зал располагался в центральном зале корабля, который до этого был закрыт. Он был разделен на два уровня. Большинство гостей находилось на первом этаже, а те, кто пришел позже и не поместился, были направлены на второй. Джулиус, Саммерфилд и Холл оказались в самом начале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иногда имеет свои преимущества, — оглядевшись, заметил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несколько человек, и они находились на приличном расстоянии друг от друга, что создавало ощущение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заметил, что почти все воины и маги здесь выше меня по уровню, — тихо сказал Холл, натягивая капюшон. — Так что, видимо, меня отшили не из-за отсутствия денег, а потому что мне, как новичку, здесь 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Смотри, кто-то выходит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сцену, покрытую красным ковром, вышел неприметный мужчина средних лет с деловой улыбкой,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друзья на корабле, вас здесь немало… Почему я провожу такой аукцион на корабле? Это вынужденная мера. Моя дочь Анастасия после окончания академии Юниэрны присоединилась к исследовательской группе. Недавно она обнаружила кое-что в одном из древних руин. Это настолько удивительно, что после этого моя дочь пропала. Я не мог просто оставить эти вещи у себя, но и не мог передать их Церкви Света. Однако это действительно редкие предметы, поэтому я решил тайно продать их, чтобы собрать деньги и нанять наемников для поиска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изображая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Церковь Света уже не та, что тысячи лет назад сражалась за народ. Вполне возможно, что они просто присвоили бы эти вещи, — Джулиус придвинулся к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были воины среднего и высшего уровня, он говорил очень тихо, почти прижимаясь к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«Церковь Света стала такой? Неудивительно, что они теперь выступают против гомосексуализма. Небесное царство, должно быть, больше не получает искренних молитв от верующих в мире людей… Так что раса, которая существует благодаря силе веры, действительно печальна. Если однажды они полностью потеряют веру людей, они исчезнут, жители Небесного царства».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 каменным лицом подумал об этом, а затем незаметно притянул Героя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вы, присутствующие здесь, — счастливчики! Хотя эти предметы были насильно наделены свойствами света, их эффективность все равно намного выше, чем у обычного снаряжения. Например, этот предмет! Давайте посмотрим на первый 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в сторону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сцену вышла красивая девушка с золотистыми волосами и голубыми глазами. Там, где она проходила, люди невольно замолкали. Она была одета в белое платье, подол которого был слегка потрепан, а сбоку зиял большой разрез, из-за чего стройные белые ноги девушки были видны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отвлекался на это, потому что от девушки исходила настолько святая аура, что в голове не возникало и мысли о чем-то недостойном.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это первый предмет, который моя дочь нашла в руинах, — платье, которое сейчас на этой девушке! Даже будучи сильно поврежденным, оно все равно заслуживает своего звания защитного снаряжения. Это — Небесный передник, который носила третья Святая Церкви Света, и который был потерян!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самая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в более престижном месте, разве это не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шептаться и выражать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