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с естественной легкостью взял входной билет Филда и положил его рядом со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странно, что на аукционе не раздают буклетов с описанием 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подпольная сделка. Разве ты когда-нибудь видел, чтобы на подпольных аукционах раздавали рекламные буклеты? — Леон покачал в руке свой билет. — Не дай себя обмануть этому красивому билетику.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билет Холлу.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зачем ты мне это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очень хочешь. Не надо? — Леон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— Холл тут же выхватил билет из рук Леона, широко улыбаясь. — Если что-то понадобится купить, я могу помочь, конечно, деньги все равно твои, но я возьму 10% за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еще не успел ответить, как Джулиус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себе позволяешь!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Джулиус, — Леон остановил его, а затем обратился к Холлу. — Не стоит. У меня нет ничего особенного, что я хотел бы купить, да и вообще я не планировал идти на этот аукцион. У меня есть другие дела, которые нужно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трюме, я почувствовал нечто очень, очень опасное. Где-то в глубине корабля. Это точно связано с их заговором.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вспомнил то ощущение. Оно было настолько ужасным, что стоило лишь немного приблизиться, как тело охватывал страх, парализуя его. В голове непрерывно звучал голос, приказывающий бежать. Но это длилось лишь мгновение, и в следующую секунду все вернулось к нормальному состоянию, словно эта жуткая атмосфера была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Леон решил снова отправиться в тот трюм, воспользовавшись тем, что все будут заняты аукционом, а корабль опустеет. Это была идеальная возможность проникнуть в самую глубь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такое было бы невозможно, но теперь на корабле был Холл, который пробрался сюда незаконно. Он мог спрятаться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понимал, насколько это рискованно, но не собирался рассказывать об этом Джулиусу и остальным. Маленький Джулиус уже обрел надежных друзей, таких как Филд, который, хотя и был призывателем карт, не пользующимся уважением у большинства, казался Леону более надежным, чем кто-либо другой. С его защитой Леон мог быть спокоен за Джулиуса и смело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Холла…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магом начального уровня, его поведение больше походило на опытного искателя приключений, долгое время странствующего по континенту. Это не было его истинной натурой, скорее маской, за которой скрывались какие-то цели. Леон не мог доверять такому человеку, поэтому решил лично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погибнет… у него не будет сожалений…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В день аукциона все охранники будут сосредоточены в зале, так что снаружи будет спокойнее. Это идеальное время для моего расследования. Но если в зале что-то произойдет, вам придется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стоит так церемониться! — Холл хлопнул Леона по спине. — Раз уж ты отдал мне билет, я позабочусь о твоем младшем товарище! Смело иди! И не забывай, что я, хоть и не силен в магии, но зато отличный алхимик,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Джулиуса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Джулиус, находясь под давлением и чувствуя себя обязанным: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конечно…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морского аукциона. Как и было договорено, Холл надел черную мантию, подготовленную Леоном, накинул капюшон и присоединился к Саммерфилду и Джулиусу в конце очереди, успешно проникнув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зал располагался в центральном зале корабля, который до этого был закрыт. Он был разделен на два уровня. Большинство гостей находилось на первом этаже, а те, кто пришел позже и не поместился, были направлены на второй. Джулиус, Саммерфилд и Холл оказались в самом начале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Опоздание иногда имеет свои преимущества, — оглядевшись, заметил Джулиус.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всего несколько человек, и они находились на приличном расстоянии друг от друга, что создавало ощущение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заметил, что почти все воины и маги здесь выше меня по уровню, — тихо сказал Холл, натягивая капюшон. — Так что, видимо, меня отшили не из-за отсутствия денег, а потому что мне, как новичку, здесь не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Смотри, кто-то выходит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сцену, покрытую красным ковром, вышел неприметный мужчина средних лет с деловой улыбкой,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друзья на корабле, вас здесь немало… Почему я провожу такой аукцион на корабле? Это вынужденная мера. Моя дочь Анастасия после окончания академии Юниэрны присоединилась к исследовательской группе. Недавно она обнаружила кое-что в одном из древних руин. Это настолько удивительно, что после этого моя дочь пропала. Я не мог просто оставить эти вещи у себя, но и не мог передать их Церкви Света. Однако это действительно редкие предметы, поэтому я решил тайно продать их, чтобы собрать деньги и нанять наемников для поиска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изображая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Современная Церковь Света уже не та, что тысячи лет назад сражалась за народ. Вполне возможно, что они просто присвоили бы эти вещи, — Джулиус придвинулся к Королю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вокруг были воины среднего и высшего уровня, он говорил очень тихо, почти прижимаясь к Королю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«Церковь Света стала такой? Неудивительно, что они теперь выступают против гомосексуализма. Небесное царство, должно быть, больше не получает искренних молитв от верующих в мире людей… Так что раса, которая существует благодаря силе веры, действительно печальна. Если однажды они полностью потеряют веру людей, они исчезнут, жители Небесного царства».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с каменным лицом подумал об этом, а затем незаметно притянул Героя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вы, присутствующие здесь, — счастливчики! Хотя эти предметы были насильно наделены свойствами света, их эффективность все равно намного выше, чем у обычного снаряжения. Например, этот предмет! Давайте посмотрим на первый лот!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 в сторону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сцену вышла красивая девушка с золотистыми волосами и голубыми глазами. Там, где она проходила, люди невольно замолкали. Она была одета в белое платье, подол которого был слегка потрепан, а сбоку зиял большой разрез, из-за чего стройные белые ноги девушки были видны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отвлекался на это, потому что от девушки исходила настолько святая аура, что в голове не возникало и мысли о чем-то недостойном.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видите, это первый предмет, который моя дочь нашла в руинах, — платье, которое сейчас на этой девушке! Даже будучи сильно поврежденным, оно все равно заслуживает своего звания защитного снаряжения. Это — Небесный передник, который носила третья Святая Церкви Света, и который был потерян!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 самая легенда?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в более престижном месте, разве это не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шептаться и выражать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http://bllate.org/book/16871/1554921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