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Стой, это не так. С тех пор как хозяином этого тела стал он, он никого не пускал в постель, даже наложниц. Откуда же взялся такой наглец?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оперся на руку, пытаясь подняться, но голова закружилась, и он снова грохнулся на подушку. Вот это ощущения…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раздался стон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Юаньшу скрипнул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Эр, ты что,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всю его решительность, голос звучал слабо. Янь Эр, видимо, был действительно измотан и не проснулся. Зато человек рядом снова пошевелился.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Юаньшу холодно посмотрел на него, но то, что произошло дальше, его шокировало. Ребенок сел и, небрежно подняв подбородок Янь Юаньшу, с легким пренебрежением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Лицо неплохое, но что с волосами? Отец заставил тебя постричься? Так ты из-за этого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Юаньшу перешел от гнева к полному недоумению — о чем он вообще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руку и помахал пальцами перед лицом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еще больше его шокировало, что ребенок схватил его указательный палец и поцеловал! Поцеловал! Спина Янь Юаньшу моментально покрылась потом. Если бы он был котом, шерсть на хвосте бы встала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просто закрыл его рот своим, а затем, отстранившись,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этой жизни еще никто не плакал ради меня. Ты первый. Не волнуйся, я буду к тебе хорошо относиться.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прикрыл рот Янь Юаньшу рукой, обнял 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Я чувствую, что у тебя жар. Наверное, простудился. Спи, а когда проснешься, я позову врача из долины, чтобы он тебя вылечил.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еще долина? Янь Юаньшу уже был в полной апатии. Внутренне он просто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дай человеку договорить…»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Юаньшу, измученный усталостью и сонливостью, унес свои сомнения в сон, а когда проснулся в полдень, все еще чувствовал себя раздраженным, словно его сердце было накрыто колпаком, внутри которого клокотал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Эр уже сменил одежду и осторожно подкладывал угли в жаровню. Увидев, что Янь Юаньшу сел, он подошел с возбуждением: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вы проснулись!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слепой? Принеси мне воды, — Янь Юаньшу был весь в нетерпении, невидимый огонь кипел в его висках.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 Янь Эр хорошо знал его характер и совсем не обиделся, сохраняя возбужденный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Янь Юаньшу выпил пару глотков воды, он бросил взгляд на кровать и с раздражением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позволил положить его в мою комнату?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вы не знаете, но прошлой ночью у вас обоих была сильная лихорадка. Доктор Чен не мог быстро добраться, и господин боялся, что не сможет уследить за вами, поэтому распорядился поместить вас вместе. Это же удобно для меня, чтобы присматривать.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Юаньшу раздраженно почесал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хватит болтать. Найди мне другую комнату, а эту оставь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Хорошо. Кстати, молодой господин, вы, наверное, голодны. Я попрошу слуг приготовить вам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 Янь Юаньшу встал и остановил его, взглянув на ребенка, а затем отведя взгляд.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Узнай, откуда этот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Эр выглядел смущенным: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просто маленький нищий?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сделай, как я сказал, и помни — никому об этом не говори, — Янь Юаньшу пристально посмотрел на Янь 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он вспомнил, как этот малыш поцеловал его, и машинально вытер губы. Тогда ребенок вел себя так естественно, словно это было привычным делом, но ему всего десять лет! Неужели дети в древности так рано взрослели, что уже в десять лет обзаводились наложницами? И еще, его слова были странными — «долина».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Юаньшу жил здесь всего два года, но каждую ночь его наложницы рассказывали ему о разных новостях и странных событиях, так что он хорошо знал о стране Да Чэнь, но никогда не слышал о местах, известных своими долинами. Поэтому происхождение этого ребенка было загадкой.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Встав, он все еще чувствовал себя неустойчиво, но через пару шагов вышел из комнаты. На улице было так холодно, что он вздрогнул. Оглянувшись, он увидел, что меховая накидка была на ребенке. Янь Юаньшу нахмурился, потер руки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в переднем дворе за ужином собралось больше людей. Янь Юаньшу, держа в руках грелку, откинул толстую занавесь с золотой вышивкой и собирался сесть, как вдруг увидел знакомое лицо. Ребенок спокойно смотрел на него. Янь Юаньшу остановился, потер грелку большим пальцем, чувствуя неловкость, и, кашлянув,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горло тоже болит? — Старый господин Янь посмотрел на него с насмешкой.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Кашель… Да, немного неважно, — он притворился, кашлянув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пусть старик добавит тебе еще пару лекарств. Янь Эр, позови доктора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Юаньшу не успел остановить его, как Янь Эр уже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господин Янь, увидев, что кроме бледности с сыном все в порядке, обратил внимание на ребенка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ешь побольше. Раз уж Юаньшу спас тебя, оставайся в Доме Янь. В этом мире встречи и расставания — это судьба. Не переживай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ничего не сказал, просто взял палочки, которые протянул старик, и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Юаньшу не обратил на это внимания, по-прежнему сидя развалившись, одной рукой на столе, другой выбирая любимые кусочки окуня на пару, но боковым зрением следил за ребенком.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ты ошибаешься. Его спас Янь Эр, не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не знал, зачем это сказал. Может, из-за неловкости, а может, из-за своего характера. Хотя он давно решил стать Янь Юаньшу, часть его все еще хотела жить просто и свободно, а нести на себе благо и вражду — это не путь к долгой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старого господина Янь, державшего еду,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Но Янь Эр сказал, что это ты спас.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ты ведь знаешь, что за человек твой сын? Или ты уже не видишь, когда Янь Эр льстит?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его научил. Янь Эр моложе тебя на год, неужели не мог научить его чему-то хорошему?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столом не говорят, во время еды не болтают, отец, поменьше говори, — с этими словами он откинулся на кресло, изображая высокомерие.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не мог выдержать взгляд ребенка. С тех пор как он сказал, что не он его спас, взгляд малыша изменился, словно он хотел пронзить его насквозь. Янь Юаньшу чувствовал себя неловко и внутренне кричал: на что ты смотришь? Да, это Янь Эр тебя поцеловал, не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ешь побольше, я наелся.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не успев отодвинуть стул, он услышал слова старого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 уходить. Когда Янь Кан закончит, проведи его по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Кан? Кто? — Янь Юаньшу обернулся с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господин Янь с гордостью погладил свою редкую бородку: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дал ему имя. Как тебе? Неплохо, правда? В жизни самое важное — это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у тебя не было имени? — он посмотрел на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ничего не сказал, его взгляд был сдержанным и изучающим.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так реагируешь? Это просто лишний рот, тебе не придется его кормить. Я как раз думал, что в Доме Янь слишком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отец, — Янь Юаньшу потер лоб, — я не говорю, что ты неправ, но ты хоть спросил, прежде чем давать ему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Нечего тебе говорить, я уже спросил. Просто успокойся. Ладно, уходи, я вижу, Янь Эр возвращается, пусть он покажет.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Юньшу, не зная почему, почувствовал странное раздражение и гнев, и, махнув рукавом,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наступила ночь, и прошло время сюй, Янь Юаньшу ворочался в постели, не в силах уснуть. Вдруг он услышал легкий звук на крыше — это были черепицы, сдвигающиеся с места. В тот же миг он представил себе ряд черных фигур, идущих по его крыше, и тут же насторожился. Внезапно послышался крик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Ловите 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встал, снаружи уже было ярко освещено. Он подошел к окну, открыл его и увидел, как Янь Эр ведет группу здоровяков к восточному двору. Он оперся на подоконник и с усмешкой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странно, разве находятся воры, которые осмеливаются грабить Дом Янь? Разве семьдесят два скрытых механизма снаружи не превратили их в решето?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характеров: Хуа Сюй старше Янь Юаньшу. Ну, вот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http://bllate.org/book/16872/1554881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