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звенело оружие, подобно хрустальным бубенцам, и вдруг он вспомнил тот чайный ларек, где допил лишь полчашки чая. Нахмурив брови, он ощутил, как занавеска повозки взметнулась, а внутри уже никого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почти бесшумно, приземлился он в бледно-сером одеянии прямо рядом с чайным ларьком. Цикады по-прежнему громко стрекотали, а из чайника на жаровне доносилось бульканье кипятка, и пар поднимался вверх, но внутри уже никого не было. Если тот, кого он отравил, лишив ног силы, еще мог кое-как уйти, то слуга, которого оглушили братья Чэн Фэн и Чэн Юй, точно не смог бы. Куда же они делись? Или, может, их уже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Хуа Сюй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хотел, чтобы кто-то брал на себя его бремя, и не желал втягивать других в свои проблемы, потому и был немногословен. Но теперь, если кто-то пострадал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окинув взглядом ларек. Нет, нет, те, кто мстил долине, были жестокими и беспощадными людьми. Человеческая жизнь для них ничего не стоила. Зачем бы им понадобилось убивать кого-то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точно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внутрь ларька, он заметил, что следы на земле были хаотичными. Определенно, здесь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Эр, чем ты вообще питался, что так разъелся? Как ты такой тяжелый мог получиться!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пойму, что ты притворяешься, ты у меня умрешь,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сегодня все злодеи что ли собрались в одном месте? Ох, нет, Янь Эр, может, я тебя тут брошу, а? Ведь ты ни красотой, ни богатством не выделяешься, так что никто тебя не ограбит и не похитит. А вот я, с моей неземной красотой, если попаду в руки злодеев, то точно пострадаю. Ты же знаешь, у нас даже мужчины не в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Эр, раз ты молчишь, значит, согласен. Я тебя бросаю, бросаю, бросаю… А, ладно, если отец тебя не увидит, он меня точно накажет, и мне тоже не сдобровать. Как думаешь, если я сейчас вернусь, те люди уже ушли? Эй, Янь Эр, проснись уже! Я хочу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этот поток слов, Хуа Сюй наткнулся на двух человек, лежащих на земле. Один выглядел крайне несчастным, другой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уже был в отчаянии, но это отчаяние достигло пика, когда он снова увидел этого человека. Не говоря ни слова, он вытащил серебро и бросил его в сторону Хуа Сюя, затем с покорностью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тебе серебро, так что, может, хватит уже пользоваться моим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даже перешел на родной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ловко поймал серебро, его движения были грациозны и уверенны. Он взглянул на двоих на земле и невольно заметил одну деталь: хозяин выглядел даже грязнее своего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чайном ларьке он обратил внимание, что этот господин был совершенно неприспособленным к жизни: кроме нескольких мелких ожогов на тыльной стороне рук, он был безупречно чист.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 порядке, Хуа Сюй развернулся, чтобы уйти. Но только он повернулся, как кто-то схватил его за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мое серебро, так что хотя бы помоги,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вдруг почувствовал, что серебро в его руке стало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был человеком сообразительным. Увидев, что этот человек смотрит на него, но ничего не делает, он понял, что тот, вероятно, пришел специально за ним. А те злодеи, что появились позже, скорее всего, тоже связаны с ним. Раз он беспокоится о его жизни, значит, в нем есть хоть капля совести. Поэтому его голос и выражение лица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мое поведение, но в этой глуши у меня не было другого выхода. У меня есть семья, которой я обязан, и слуга, который зависит от меня. Небольшие сбережения, которые у меня есть, едва ли помогут нам выжить. Мне пришлось пойти на крайние меры, надеюсь, ты не будешь держать зла. Я обещаю, что больше не буду так поступать. Прошу тебя, помоги нам добраться до дома. Мы живем недалеко,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указал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 улыбающегося человека рука не поднимается. И действительно, когда этот человек не кривил губы в усмешке, он выглядел довольно приятно. Его искренность вызвала у Хуа Сюя легкое чувство вины — а не слишком ли долгим был его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рука протянулась к нему, но затем снова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забыл, у меня руки в грязи. Лучше ты помоги ему,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о свою одежду, затем поднял слугу, лежащего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его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тут же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озаренная ярким солнцем, казалось, рассеивала мрачные мысли. Хуа Сюй инстинктивно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нашел на земле не очень ровную палку, поднялся с ее помощью и пошел вперед, опираясь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лес был густым и красивым, тропинка извивалась, и даже под жарким солнцем и стрекотом цикад здесь не было слишком душно. Однако Янь Юаньшу было нелегко. Вытирая пот со лба,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бессмертный, ты точно не хочешь дать мне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смотрел ему в спину, и их взгляды неожиданно встретились. Он смутился, кончики ушей покраснели, и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Яды, которые я создаю, не имеют противоядий.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сник, с тоской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пытался тебя проверить, а это действительно 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слегка занервничал, но продолжал смотреть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пройдет через год или полгода, и не повлияет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у тебя что, проблемы с восприятием времени? Или ты думаешь, что год — это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задумался, глядя на свое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я лучше всех знаю, как долго длится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Янь Юаньшу показалось, что его смиренный вид выглядел немного жалким.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этой глуши и так мало дел, пусть будет хромым!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шли молча, и почти через полчаса на склоне горы показался небольшой дом с соломенной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Янь Юаньшу словно что-то вспомнил, резко остановился, бросил палку и начал быстро отряхивать грязь с одежды. Но он падал слишком много раз, и грубая ткань его одежды была покрыта черными пятнами грязи. Тогда он обернулся, сначала посмотрел на Янь Эра, затем на Хуа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этот взгляд заставил Хуа Сюя почувствовать себя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Сюй, мы ведь уже немного сдружились за это время, правда? Может, одолжишь мне свою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почувствовал, что у него недобрые намерения,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отец, которому почти шестьдесят. Если я вернусь в таком виде, он точно упадет в обморок. Давай,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Хуа Сюю, но тот, неся на спине слугу, легко уклонился, шагнув в сторону. Он даже почувствовал легкую гордость, но Янь Юаньшу, потеряв равновесие, упал лицом вниз. Хуа Сюй вспомнил, что этот человек был отравлен, и протянул руку, чтобы помочь ему. Но в этот момент Янь Юаньшу резко дернул его за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трое упали, сложившись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тоже был не в лучшем состоянии. Его кости боялись ударов, и это падение словно разобрало его по частям. От боли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шума Янь Эр тоже проснулся. Открыв глаза, он увидел, что его хозяин лежит под кем-то, и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сначала помоги мне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начал суетиться, пытаясь поднять человека, лежащего на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Я сам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долины,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донеслись голоса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попытался подняться, но почувствовал, как руки начали неметь. Его сердце сжалось —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ждал, когда он встанет, но тот не двигался. Подняв голову, он увидел, как лицо Хуа Сюя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пошевелил губами, но вдруг его лицо изменилось, и он резко закрыл рот Янь Юаньшу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показался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об этом, как вес на его теле исчез, а Хуа Сюй оказался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умереть, уходи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холодно смотрел в сторону,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