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почти мгновенно понял его намек и пнул Янь 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как истукан, если хочешь жить! Быстро, помоги мне встать, и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Эр поспешно поднял его, сделав пару шагов вперед и назад, и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идти? На гору? Но там же наш дом. А внизу… внизу ведь те, кто нас преследует?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угодно, только не здесь. Ну же, помоги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звуки позади них стихли, Хуа Сюй успокоился. В этот момент близнецы нашли его, 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кивнул и спокойно сложил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же самые?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вышел из долины, а некоторые уже начали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совсем не знают 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тоже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устал от всего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 знали, кто их враги, все выглядели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долины, как поживаете?..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со всех сторон. Чэн Фэн и Чэн Юй сразу же закрыли глаза, сосредоточившись, чтобы определить источник. Только Хуа Сюй смотрел в сторону юго-запада.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людей старшего брата или младшего?..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осознаете, что у вас много врагов. Это хорошо. Тогда позвольте нам помочь вам — после этого выхода из долины вам не нужно будет возвращаться. Оставайтесь здесь, в компании зеленых гор,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Мелкие людишки, даже не показывающие лиц, как смеют говорить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звуком с верхушки бамбука в юго-западной стороне вспорхнуло несколько птиц, спешно улетая.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сразу же приготовились преследовать, но, увидев, что Хуа Сюй не двигается,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преследовать?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смотрел на юго-запад, его взгляд был ледяным, но он не двигался. Близнецы обменялись взглядами, затем посмотрели за его спину, и их лица выразили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юго-западном направлении, идите…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глава долины?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разучились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внезапно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усложнять? Глава долины такого ранга, конечно же, заслуживает нашего личного визита!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совсем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появились более десяти человек с носовыми кольцами, высокими прическами и ярко-зеленой одеждой. Они даже не стали скрывать свои лица. Хуа Сюй усмехнулся, и в тот же момент близнецы двинулись в бой. Хуа Сюй отступил на шаг, и в его руке оказалось десять черных серебряных игл…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господин, разве правильно, что мы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Эр, поддерживая руку Янь Юаньшу, беспокойно спросил. Они шли по тропинке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самое важное для человека? Знать, когда нужно уйти. Кто мы? Безоружные и неприспособленные. Чем мы можем помочь? Разве что ускорить чью-то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даже не поднял глаз, его лицо было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мы ушли, а они… а они умрут? Ведь они же помогли нам по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они помогли? Разве не они привели тех людей? Разве не он отравил мои ноги? Ты совсем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несмотря на это, он все же помог нам,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провел рукой по лицу и угрюмо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так зол!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Эр совсем запутался, только глупо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«а»! Быстро посмотри, есть ли что-то, из чего можно сделать рогатку. Раз уж хочешь помочь, ищи быстрее! Иначе они уже остынут!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Эр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они так и не смогли сделать рогатку.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Камней и палок было много, но без тетивы все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кучу серо-белой грязи, Янь Юаньшу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«Яды, которые я создаю, не имеют противоядий».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Хуа Сюя крутились у него в голове. Он покачал головой, пытаясь выкинуть из мыслей картину, как тот доставал иглы из запястья. В мире существует тысячи ядов, многие из них в виде порошка. Ему показалось, что он нашел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Эр, подойди. У тебя есть тот бумажный пакет, в котором ты обычно приносишь отцу лепешки?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Эр, наклонившись в поисках полезных предметов, поднял голову, пошарил в кармане и достал пожелтевший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что-то придумали?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все еще пахла мясной начинкой лепешек. Янь Юаньшу взял ее и улыбнулся, вспомнив, как его отец любил эти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получится ли, но попробовать стоит. Вдруг наши враги окажутся глупцами? Подойди ближе, слушай, что я скажу…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долины, это все, на что вы способны? Точность оставляет желать лучшего, должен признать, я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десяти серебряных игл только четыре попали в цель. Восемь человек оставались на ногах. Чэн Фэн и Чэн Юй уже сражались с четырьмя из них, звон оружия раздавался со всех сторон. Еще четверо приближались к Хуа Сюю, который старался не использовать левую руку, а только правой держал складной веер, парируя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меч занесся за его ухом, а длинный клинок уже двигался к его боку. Двое впереди выглядели уверенными в победе. Хуа Сюй усмехнулся, его движения были быстрыми и неожиданными. Рука резко согнулась назад, под странным углом, и схватила запястье человека с мечом. Уголок его рта приподнялся, и за спиной раздался крик боли. Трое вокруг него вздрогнули. Хуа Сюй подтянул человека к себе, используя его как щит, чтобы отразить удар, которого он не мог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тело в сторону, Хуа Сюй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всегда хотели знать, сколько яда во мне. Теперь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ровным, с самого начала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страх охватил сердца врагов. Лидер сжал зубы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мы испугаемся? Старший господин сделал для нас многое. За него мы готовы умереть! А ты, посмотри вокруг, кроме двух никчемных братьев Чэн, кто еще действительно предан тебе? Глава долины, задумывался ли ты, что твое положение построено на крови твоих соратников?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 Сюя стало бледным, с сероватым оттенком.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знаете, что такое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резко развернулся, точно ударив по суставам врагов…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ломающихся костей. Их оружие даже не успело выйти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мягко приземлился, его бледно-серое одеяние осталось безупречно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служить моему старшему брату? Тогда служите, но не делайте лишнего. Токен главы долины все еще у меня. Если вы продолжаете действовать от его имени, убивая своего лидера, подумайте, действительно ли это служение или вы ставите его в положение предателя. Если вы считаете, что я недостоин, то через три года я буду ждать его на утесе Зеленой горы. Надеюсь, к тому времени он перестанет быть трусом, прячущимся за спинами своих подчиненных…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ошибся? Или ты хочешь умереть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злобно посмотрел на Хуа Сюя, заметив, что братья Чэн уже одерживают верх, и с неохотой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преследовать!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холодно произнес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долины,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не двигался и не говорил, затем его уши слегка дрогнули, и он наконец расслабился, сделав шаг и пошатнувшись. Беззвучно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и Чэн Юй только успели подхватить его, как из бамбуковой рощи донесся шорох. Они сразу же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сразу же вышел, подняв руки в знак сдачи, и бросил на землю импровизированный порошок-заменитель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Я! Свои, не стреляйте!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Эр осторожно поддерживал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тебе свои?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Сюй, измученный болью и раздражением, уже не мог держаться. Не разобрав, кто перед ним, он упал. Последнее, что он услышал, был знакомый возглас…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опустился туман, мелкий дождь сделал воздух влажным. Когда Хуа Сюй снова открыл глаза, в комнате уже царил полумрак. Свет, проникающий через окно, напоминал лунный. Оглядев комнату, он заметил, что обстановка была простой, но чистой, и это принесло ему чувство покоя. Расслабившись, он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скажите, ваш глава долины всегда так много спает?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Юаньшу, сидя на камне в небрежной позе, ел дикие ягоды, а кожуру, которую он выплевывал, улетала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http://bllate.org/book/16872/1554917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