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умеешь говорить так красиво, но разве это можно назвать давлением? Неужели ты действительно хочешь состариться и умереть в горах? Не думаешь о том, что будет, когда постареешь…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господин Янь не смотрел на него прямо, слегка отвернувшись и тихо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Юаньшу, сидя напротив него с размашистыми жестами, взволнованно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мы ведь не в горах, мы же уже вышли!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одно и то же. Если бы не глава долины Хуа, ты бы вообще сдвинулся с места? Всю жизнь твой кругозор ограничивался лишь небольшим пространством. Как я смогу встретиться с твоей матерью на небесах? Старик уже даже мечтать не смеет.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не считал себя чувствительным человеком, но в этот момент он уловил в словах отца некую неловкость, и у него возникла мысль: «Возможно, это не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уйду, но что же будет с вами,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согласие, старик обрадовался и резко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…Правда. Кого угодно могу обмануть, но не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хорошо, — старик вздохнул с облегчением. — И не беспокойся обо мне. Разве я, твой отец, могу умереть с голоду?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смотрел на него какое-то время, не говоря ни слова. Внезапно воцарилась тишина. Старик, который до этого смотрел на чашку, украдкой поднял глаза и, словно оправдываясь,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ты не зря потратил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старика уже не были такими ясными, как раньше. В современном мире ему, возможно, поставили бы диагноз глаукомы или катаракты. Но когда он с беспокойством смотрел на сына, Янь Юаньшу едва сдержал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обязательно уходить? Я думаю, найти еще одну гору для жилья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сухо произнес последнюю попытку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…Сходи, посмотри. В жизни нужно хоть несколько раз отправиться в дальний путь. Только увидев больше, можно понять себя. Ты же не хочешь, чтобы в старости, вспоминая прошлое, мог говорить только о нескольких камнях на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логично… Тогда, отец, живи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расслабился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сказал что-то человеческое. Ладно, раз уж мы договорились, давай попьем чаю. Я схожу на улицу, куплю вам чего-нибудь перекусить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оперся на колени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хотел было последовать за ним, но Хуа Сюй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спросил он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ходи,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что, это не твой отец, тебе не жалко,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резко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Сюй, к удивлению, не рассердился, а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Сядь, выпей чаю, а потом решай, идти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Ты еще не стал моим учителем, а уже командуешь!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вырвал руку и сел на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убрал руку и взял чашку. Белый фарфор подчеркивал изящество его пальцев. Янь Юаньшу мельком взглянул на его лицо и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 тебя злился, просто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 и прозвучало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тоже замолчал, сидя в тишине. Спустя какое-то время он вздохнул и смирился: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Мой отец хоть и тверд снаружи, но мягок внутри. До слез, конечно, не дойдет, но то, что ему жаль, это точно. Сейчас он, наверное, где-то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всегда хотят, чтобы их дети преуспели. Твой отец заботится о тебе,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свете нет другой такой любви, которая бы одновременно и жалко,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поднял глаза и посмотрел на него. Тот уставился на высокий узкий чайник, но, казалось, смотрел куда-то вдаль. Хуа Сюй не удержался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Иметь привязанности — это хорошо. Держи их в сердце, и когда будет тяжело, вспоминай их. Тогда жизнь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прав. Не думал, что мы впервые придем к согласию из-за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Юаньшу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подожди, повтори тот жест. Жаль, здесь нет телефона, а то бы я тебя сфотографировал и продал бы это фото для рекламы!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руками прямоугольник, в котором оказалось лицо Хуа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телефон?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Это как если бы у вас здесь письма, а у нас — телефоны. Маленькие, удобные, еще и фотографировать умеют. Представь себе быстрый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голову, задумавшись,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это очень удобно, хотя здесь их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…У вас? Это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Я не могу объяснить. Просто представь, что это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стал тише, а взгляд устремился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нужно будет туда съездить, звучит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Янь Юаньшу не повернулся, лишь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полчаса, прежде чем старый господин Янь вернулся. Янь Юаньшу сразу уловил запах сандала, исходящий от отца. Неужели он зашел в храм?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откуда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наклонись. Это амулет на удачу, который я только что достал для тебя. А это талисман на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один за другим повесил их на Янь Юаньшу, а затем обратился к Хуа Сюю, мягко надавив на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достался, такой же, на удачу и любовь. Ну-ка, наклонись.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был удивлен, и в его сердце потекла теплая волна. Это был первый раз, когда кто-то пожелал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благодарностей. Хотя я дал тебе этот амулет с некоторой компенсацией, но ты ровесник Юаньшу, и я невольно стал относиться к тебе с отцовской любовью. В общем, желаю вам обоим всего хорошего, чтобы я, где бы ни был, мог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держал в руках немного безвкусный желтый лист бумаги и почувствовал, что в нем появилось что-то человеческое.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старый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здоровы, будьте здоровы…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послышался голос Чэн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нам досталось! Спасибо большое! Это первый раз в жизни, когда мне подарили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это мне выпала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старый господин, вы так хорошо говорите! Ваш сын совсем на вас не похож!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богу, что не похож, а то бы состарился в горах!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не волнуйтесь, с нашим главой долины господину Янь будет обеспечено все необходимое. Наш глава долины очень добр к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безграничны, но слова рано или поздно заканчиваются. Наконец настал момент прощания. Шестеро разделились на две группы: старый господин остался внутри, а остальные вышли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на него, и старик невольно провел рукой по лицу, пытаясь улыбнуться, но у него не получилось. Он смущенно вытер пот с ладоней о полы одежды и, наконец, словно вспомнив что-то, достал из-за пазухи изумрудную нефритовую подвеску. Ее качество даже слегка удивило Хуа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мать оставила мне на хранение до твоего совершеннолетия. Все эти годы я боялся, что ты продашь ее из-за нехватки денег, поэтому не отдавал. Но теперь, когда за тобой присматривает глава долины Хуа, я спокоен. Возьми ее и иди…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— Янь Юаньшу снова едва сдержал слезы. Раньше он переносил все обиды с улыбкой, но никогда не думал, что здесь его доведут до слез. — Не говорите больше. Я ведь никогда не плакал за всю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Я помню, Янь Эр говорил, что ты плакал, когда спасал того малыша. Не обманывай старика!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удержался от упрека, но под конец засмеялся. На этот раз это была искренняя улыбка. Он 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путь долог, будьте здоровы…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Сюй обратился к Чэн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останешься здесь, чтобы устроить старика, а потом догоняй нас. Я оставлю метки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и мелкий дождь, аромат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наступила глубокая осень, и группа Хуа Сюя добралась до Лояна.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выйдя из экипажа, они услышали шум торговцев. Девушки, не стесняясь, зазывали клиентов, обнажив плечи. Янь Юаньшу, казалось, даже почувствовал запах косметики в воздухе, и его мысли перенеслись в городок Ли много лет назад. Он глубоко вдохнул, 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нос, он закрыл глаза и отпустил фантазию. Благодаря этим приключениям он наконец почувствовал, как деревенские жители могут презирать городские отели. Воздух здесь — сплошной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честно, ваши филиалы не находятся в этом шумном районе,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высунул голову, чтобы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странные выражения уже давно никого не удивляли. Чэн Фэн, не обращая внимания, натянул поводья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глава долины любит тишину, поэтому здесь мы не останемся.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http://bllate.org/book/16872/1554941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