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общения Янь Юаньшу заметил, что из двух братьев Чэн Фэн явно более общительный, а Чэн Юй большую часть времени выглядел как человек, разочарованный в жизни, с морщинами на лбу, которые могли бы вместить целые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можешь сказать мне, есть ли у вашего главы долины какие-то табу?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 странно посмотрел на него, затем на человека рядом, который низко склонился над книгой,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онемел? Спроси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Юаньшу повернулся и громко обратился к Хуа Сюю: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Фэн сказал, чтобы я спросил у тебя, есть ли у тебя какие-то табу!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долины! — Чэн Фэн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Сюй спокойно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ты говорил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А можно мне спать до обеда?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Янь Юаньшу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заставляю их. Если хочешь спать — спи. Просто надеюсь, что, просыпаясь, ты будешь вспоминать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лицо Янь Юаньшу сразу поникло. Он схватился за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Ты действительно умеешь говорить. Ты и убиваешь так же, без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…Мы приехали,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был совершенно непримечательный двор. Даже черепица на стенах местами обвалилась, словно ее сорвали воры в спешке. Ворота были обычные, красного дерева, с обеих сторон стояли потускневшие колонны, а на табличке было написано всего два иероглифа: «Дом Чэнь». Все выглядело настолько обыденно, насколько это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Хуа Сюй вошел, Чэн Фэн бросил на Янь Юаньшу взгляд, полный уважения, и шепнул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 боишься ничего сказать…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Юаньшу поднял бровь, беззастенчиво заявив, что он не заслуживает таких похвал, и они все вошли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тоже не было ничего особенного, только в одном углу была небольшая клумба с бегониями, которую, словно боясь, что ее уничтожат, обнесли тонкими бамбуковыми палочками.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вошел внутрь, он чуть не упал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Сюй, одетый в черное, спокойно стоял в центре, а вокруг него на коленях сидели люди в одинаковой одежде. Если не считать их грязные косы, которые едва ли можно было назвать украшением, их внешний вид был просто ужасен. Янь Юаньшу вспомнил злодеев из уся-сериалов.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все они смотрели на него с угрожающим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у него по спине пробежал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извините, я лучше подожду снаружи, полюбуюсь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бормотал, стараясь незаметно развернуться.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не уходи. Как раз все старейшины Лояна здесь, пусть познакомятся с тобой. Впереди еще долгая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Хуа Сюя был по-прежнему холоден, но Янь Юаньшу почувствовал, что тот хочет его сгубить.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с каменным лицом, стараясь выглядеть совершенно бесстрашным, и, поклонившись,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Янь Юаньшу, новый подчиненный главы долины. Надеюсь, в будущем вы будете обращаться со мной помягче.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Сюй не мог понять, боится он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Сюй сел на главное место в зале. Резное кресло выглядело немного старомодно. Янь Юаньшу осмотрелся, но не увидел ни одного стула, поэтому встал рядом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дверь скрипнула и закрылась, в комнате стало темно. Сверху раздался спокойный голос Хуа 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отсутствовал больше месяца. Были ли в долине какие-то происшествия?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сложенный мужчина вышел вперед и, сложив руки в поклоне,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глава долины. Согласно сообщениям наблюдателей, старший и второй господин в последнее время не выходят из своих покоев, проводя все время с наложницами.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мой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глава долины по-прежнему в том же состоянии, ничего не помнит. Кроме того, у нас есть кое-какие новости по тому делу, которое я начал расследовать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человека, сидящего наверху, с осторожностью.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дня назад я получил сообщение от шпиона. Похоже, эти люди не являются новой силой. Многие из них не занимают высоких постов, некоторые даже обычные крестьяне, всю жизнь работающие на полях. Если говорить о странностях, то после многочисленных расспросов выяснилось, что у всех них наблюдается одно явление…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нерешительно.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темной комнате только за спиной Хуа Сюя было окно, и белый свет скользил по краю его черной одежды. Янь Юаньшу не мог разглядеть его лицо, но чувствовал, что даже если тот удивится, это не будет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люди вдруг изменили свои привычки. Те, кто всегда был правшой, стали левшами; те, кто раньше был равнодушен, внезапно заинтересовались вещами; даже дети изменились — они стали ненавидеть своих матерей… Глава долины, я знаю, это звучит невероятно, но если бы я не видел этого своими глазами, я бы не стал говорить об этом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кулаки, боясь, что ему не поверят.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Тук… тук… тук…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Юаньшу, погруженный в свои мысли, услышал звук и огляделся. Оказалось, это Хуа Сюй постукивал по столу. Он вспомнил, что раньше тоже любил так делать, когда думал, но сейчас он уже давно не повторял этот жест, потому что его тело привыкло к настоящему Янь Юаньшу. От него осталась только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Хуа Сюя раздался сверху: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почему я тогда не поддержал твое расследование? Долина Чэньфэн долгое время жила в уединении. Мир процветает или приходит в упадок — это не наше дело. Даже в этом небольшом пространстве полно раздоров, не говоря уже о бескрайнем мире. Теперь, когда ты нашел кое-какие зацепки, распространи эту информацию. Кто-то заинтересуется и начнет расследование. Ты же займись делами долины.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глава долины…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Сюй поднял руку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я не верю в это. Ты видишь, как мать готовит для своего ребенка вкусную еду, но что, если это мясо вчера было другом ребенка? Ничто не остается неизменным. Просто мы не видим причин.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долины… Если вы не верите, съездите в городок Юаньфан. Я не вру!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Сюй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Цзоши, можешь идти. Обсуждение окончено.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Почему-то, услышав, что Хуа Сюй не верит, он почувствовал облегчение. До этого он был напряжен.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толкнул его в плечо. Это был Чэн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Юаньшу очнулся и увидел, что зал снова освещен, но уже пуст. Он даже не заметил, когда все закончилось. Почесав голову,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разговор был настолько непонятен, что я чуть не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 смерил его презрительным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спать — идем. Глава долины велел устроить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послушно последовал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спасибо. Скажи, а в моем дворе есть сливы?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глава долины не любит такие цветы. Эти бегонии у входа мы с Чэн Юем едва отстояли.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уже слишком. Сам не любит, и другим не дает?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это сказал, как Чэн Фэн ударил его по голове. Теперь он точно понял, что они с Чэн Юем близнецы.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 глупостей. Если хочешь долго жить, говори меньше. Ты думаешь, здесь все одной крови? Некоторые вещи, если высказать вслух, даже глава долины не сможет тебя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Юаньшу сжался, прикрыв рот рукой, и шепотом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я буду жить? Далеко от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Недалеко, рядом. Глава долины благосклонен к тебе, так что веди себя прилично и не создавай ему проблем!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Юаньшу была одна вещь, которую он боялся обсуждать с другими, потому что это было стыдно. Раньше, когда он учился, он боялся учителей. Потом, когда работал, боялся начальников. Без причины, просто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широко раскрыл глаза, вспомнив леденящую атмосферу в той комнате и ледяное лицо Хуа Сюя, и даже говорить больше не хотел. Красавец — это конечно хорошо, но если он твой начальник, то шутить с ним опасно. Он не хотел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дома Чэнь все было просто. Не было ни одного дерева, только коридоры и комнаты. Закат окрасил все в теплый оранжевый цвет, придавая обычным строениям необычный оттенок. Вскоре его подвели к круглой арке с надписью «Покои Саньшэн». За ней стоял каменный стул и такой же круглый стол, на котором, казалось, была расставлена шахматная доска. Он еще раздумывал, почему стул только один, как Чэн Фэн отступил назад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Заходи. Мы с Чэн Юем без дела не будем беспокоить главу долины.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http://bllate.org/book/16872/1554948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