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на мгновение подумал, что Хуа Сюй услышал их утренний разговор и хочет, чтобы они оба убрались. Но, тщательно всё обдумав, он понял, что акцент был сделан на последней части фразы: «Долина Чэньфэн не держит бесполезных людей». Он немного успокоился, но его лицо не успело расслабиться, как Хуа Сюй пригвоздил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разрешаю тебе идти? Я слышал каждое слово утром… Ты всегда был добросовестным, все эти годы ты не сказал мне «нет». Почему ты изменился, как только он появился? Если так, как я могу тебе доверять? Простая ситуация превратилась в нечто большее из-за твоих интерпретаций. Ты стал нервным и осторожным передо мной… Ты не доверяешь мне или самому себе? В любом случае, сейчас тебе нужно хорошо подумать. Уезжайте сегодня. Я пока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всегда не спеша, даже когда злился, но именно это спокойствие сделало лицо Чэн Фэна белым. Мысль о том, что Глава долины ему не доверяет,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тоже выглядел обеспокоенным и невольно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отставил чашку и блюдце, встал и,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Сейчас я не хочу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заложив руки за спину, по багровой галерее, чувствуя необычное раздражение. Ему казалось, что чьи-то руки всё ещё держат его запястье, а слова Янь Юаньшу периодически всплывали в его голове: «У меня есть принципы. С тех пор как я сюда прибыл, я ни с кем не спал. Я хочу сохранить свою первую ночь для жены… Я не буду смотреть на тебя. В конце концов, ты из долины, и я боюсь, что ты будешь стесняться меня в будущем…»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чувствовал, что что-то не так. Что значит «с тех пор как я сюда прибыл»? Он же только вчера приехал. Как он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раздражен, что хотел схватиться за голову. Подойдя к Покоем Саньшэн, он хотел пройти прямо в свою комнату, но вспомнил, что её уже заняли. Неохотно он свернул к двери восточной комнаты. Вчера он взял с собой несколько важных писем из долины. После обеда он обычно занимался делами. Подавляя эмоции, он взял кисть и начал писать, когда вдруг услышал снаружи резкий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на миг зажмурился. С треском в его руке сломалась кисть из красного дерева. Встряхнув головой, он налил себе чаю и снова склонился над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«Деревня Юаньфан, житель Ли Дафу у входа в деревню, долгое время занимался резьбой по дереву. Пятнадцатого числа прошлого месяца к нему пришли с заказом, но он вежливо отказался, сославшись на болезнь правой руки. На следующий день его застали за рубкой дров, и заказчик вернулся. Дафу снова отказался, и под давлением заявил, что не умеет резать по дереву…»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Ааа…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снова доносился из соседней комнаты. Хуа Сюй не выдержал, швырнул письмо на стол и широким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звук изменился. Теперь он напоминал мелодию. Прислонившись к двери, он прислушался, чувствуя, как лёгкая грусть охватила его. Он вспомнил девушку, которая плакала за него три года назад, и те дни, когда его приютила какая-то богатая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я сыграл не ту ноту. Или это бамбуковая трубка течёт?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бросил взгляд на источник звука и увидел, что у двери его комнаты лежала куча мелких бамбуковых трубочек.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послышались лёгкие шаги. Это был Чэн Фэн. Хуа Сюй ещё раз посмотрел на бамбуковые трубки и вернулся в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Чэн Фэн почувствовал досаду. Он злился на себя и на Янь Юаньшу. Войдя в комнату, он раздраженно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Глава долины велел мне взять тебя для расследования дел в городке Юаньфан.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не подозревая о беде, даже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быстро появилось задание! Видимо, ваш Глава долины мне доверяет!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Фэн, видя его радость, не выдержал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писать или драться? Доверяет? Это больше похоже на проверку меня! Быстро собирай свои вещи, мы уезжаем!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Юаньшу, не понимая серьёзности ситуации,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Это всё благодаря тебе, доктор Чэн. Не волнуйся, всю чёрную работу в пути я возьму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оттолкнул его руку и с раздражением вышел за дверь,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лошадьми. Главы долины нет, и мы едем по делам. Конечно, мы не поедем в карете. Готовь побольше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донёсся уже со двора, звуча отдалённо.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подумал, что езда верхом приведёт к боли в мышцах внутренней стороны бедра и ссадинам, поэтому он решил взять с собой мягкую ткань для защиты. Хотя господин Янь обычно был небрежен в быту, он очень заботился о своём здоровье. Поэтому, когда они сели на лошадей, Чэн Фэн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с улыбкой протянул ему две мягких подкладки с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Ты, мужчина, занимаешься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умею. Не то что вы, эгоисты. Женщины рождаются не для того, чтобы делать такие вещи. Если это не сложно, почему бы мужчинам не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что Чэн Фэн был шокирован. Он с дрожью принял подкладки, но так и не решился надеть их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лил без остановки с момента их отъезда. Только на девятый день они добрались до городка Юаньфан. У входа в деревню висела табличка, похожая на современный указатель курорта. С одной стороны криво висели иероглифы «Юаньфан», а с другой — «Конный рынок». Ветер принёс с собой тяжёлый запах конского навоза, и Янь Юаньшу инстинктивно прикрыл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его беспокоили взгляды жителей. Они смотрели на них с отчуждением и настороженностью, совсем не так, как в деревнях, которые он посещал в детстве, где люди были дружелюбны и улыбались, словно тяжесть жизни была лишь миражем.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задерживаться и чувствовал, что что-то не так. Он дернул рукав Чэн Фэна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что-то не так. Может, напишем письмо в долину, прежде чем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в дороге натёр ноги, и они горели болью, в то время как Янь Юаньшу оставался бодрым. Этот вопрос только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думать? Эти люди ничего не умеют, кроме как использовать грубую силу. Давай быстрее закончим и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не совсем согласился с этим, но, видя его злость,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рано или поздно, но нужно это сделать. Я тоже хочу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ничего не сказал и обнажил меч, который до этого был завернут в чёрную ткань. Это было явным признаком враждебных намерений. Увидев это, несколько жителей быстро побежали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на секунду замер. Воспитанный в цивилизованном обществе, он привык к мягким методам. Он никогда не видел такого прямого подхода, но почувствовал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бросил лошадь и, используя легкую ступню, рванулся за ними. Янь Юаньшу, поддавшись азарту, чуть не последовал за ним, но вовремя остановился, вспомнив поговорку: «Семь раз отмерь, один раз отрежь».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неспешно пошёл продавать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твоя лошадь хорошей масти. Если будет ещё, продавай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мне приглянулись. Вы напоминаете мою соседку, поэтому цена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ты приятный! Я запомню. Приезжай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Юаньшу всё время улыбался, был вежлив и обходителен. Некоторые жители стали смотреть на него менее враждебно. Однако один из них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 можно, но долго задерживаться нельзя. Ты продал лошадь, теперь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крепкого телосложения, и даже через грубую ткань можно было разглядеть рельеф мышц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ошибаетесь. Я собираюсь уйти, но взял деньги за услугу, и должен отдать их своему хозяину, когда он вернётся. Вы же понимаете,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вдруг взлетел, как на тросе, —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