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Янь Юаньшу сильно дрогнуло. Он услышал здесь слово, которое не должно было появиться — «трос». Этого сейчас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спокойствие,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вы сказали? Это тот человек, что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окинул его взглядом, и интерес в его глазах мгновенно исчез. Янь Юаньшу, не дожидаясь ответа,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подожду снаружи. Не знаю, может, это просто мои ощущения, но мне кажется, что вы здесь несколько подозрительно относитесь к чужакам. Как же тогда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слишком мнительны. В последнее время в деревню приезжает всё больше людей, и случаи краж участились. Поэтому мы стали более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Надеюсь, таких случаев будет меньше в будущем. Я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развернулся, оставив кучу вопросов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стоявший за ним, посмотрел на его удаляющуюся фигуру и махнул кому-то рукой. Его лицо оставалось спокойным,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столкнувшись с незнакомцем или необычной ситуацией, стал бы выяснять, кто это и что происходит. Но этот человек, услышав слово «трос», не удивился, а, наоборот, невольно стал избегать темы, переведя разговор на личность.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возможно, столкнулся с высококлассным собратом.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Юаньшу снова отправился в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все публичные дома в мире выглядят одинаково, и все содержательницы ведут себя схожим образом. Даже если с первого взгляда видно, что человек беден, но он обладает хоть каплей привлекательности, то слова будут звучать мягче. Содержательница дома «Весенний цветок» уже заметила, что кошелёк Янь Юаньшу не толст, но всё же, помахивая платком,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господин зайдёт в наш дом «Весенний цветок», девушки станцуют для вас бесплатно,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остановился,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Содержательница прикрыла рот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Юаньшу, не оглядываясь, вошёл внутрь. Там, естественно, царила атмосфера роскоши и красоты. Сначала его окутали ароматы духов и пудры, а затем до него донеслись звуки струнных инструментов из изысканного зала на втором этаже. Звуки были лёгкими, словно проникали прямо в сердце. Привычное чувство спокойствия снова охватило его. Но, возможно,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царили красавицы, вино и нега, снаружи же — погоня и неизвестность. Он привык думать о делах в шумной толпе, позволяя девушкам немного пошалить с ним, прежде чем разогнать их и спокойно выпить. Голос певицы был совсем рядом, но ему казался далёким, и мысли его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человек из городка Юаньфан испытывал его, намеренно оставляя следы, чтобы его выследили. Он не знал, зачем он так поступил, это была его инстинктивная реакция. В глубине души 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существует группа людей, таких же, как он, пришедших из будущего, то что ему делать? Возможно ли, что они смогут создать сообщество в маленьком месте, где будут рассказывать одинаковые шутки, вспоминать прошлое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подойди сюда… — Он поманил к себе немного наивную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вертя платок в руках,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бойся. Принеси мне бумагу и кисть, я напишу письмо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засуетилась и побежала на второй этаж. Через некоторое время она принесла письменные принадлежности, аккуратно расставив их перед ним. Она уже собиралась уйти, но обернулась 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решил написать письмо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разгладил бумагу, смочил кисть в чернилах и, подняв запястье,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когда девушка ушла. В шумном и ярком месте Янь Юаньшу выводил иероглифы с большой тщательностью. Его сердце было спокойно, и он ясно понимал, что граница между прошлым и настоящим уже обозначилась.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нефритовую подвеску, подаренную отцом, хозяйке дома, и письмо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облегчения и тяжели одновременно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Янь Юаньшу появился у входа в публичный дом. Как и ожидалось, у поворота переулка, рядом с ларьком с ветряными мельницами, он увидел две подозрительные фигуры. Он усмехнулся и направился прямо к ним. Двое тут же съёжились, но Янь Юаньшу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в переулок и, глядя на их спины,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вы следовали за мной всю дорогу, наверное, устали? Я перепил в том доме, и мне нехорошо. Не могли бы вы позволить мне переночевать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выглядели немного озадаченными, но медленно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снова направились в сторону городка Юаньфан. Был уже вечер, и солнце оставило лишь слабый след на горизонте. Весь городок был окутан мягким светом, каждая скамейка, каждое дерево, домашние животные — всё выглядело живым и прекрасным, словно кадр из фильма, обработанный на компьютере, завораживающий своей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Юаньшу не обращал внимания на красоту. Он уже выбрал свой путь и теперь хотел найти хоть какие-то зацепки. Он начал болтать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ответить? Я думал, что, последовав за вами, я уже показал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местные. — Наконец заговорил тот, что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улыбнулся, словно нашёл щель в камне. Он сделал шаг вперёд, чтобы идти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всё просто. Я не умею драться, не умею летать… Скажи, сколько тебе лет?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застенчивым, он отодвинулся к кустам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такой красавец, а ещё не женат? — Янь Юаньшу невольно сделал комплимент, сам не замечая, что звучит как сваха, словно выдаёт свою дочь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женитьбе? Я не хочу жениться… — Он опустил голову, выглядя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здорово, когда кто-то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болтать, можешь заткнуться? — Резко оборвал его худой парень, идущий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длинная, почему бы не поболтать? Может, сегодня мы будем соседями, так что лучше заранее познакомиться… — Улыбка Янь Юаньшу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знакомить, пожалуйста,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дружище, как же ты нелюдим! — Тут Янь Юаньшу не удержался и обнял его за плечи, но неожиданно был сброшен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его ошарашил. Он почувствовал себя нахалом, который получил по заслугам за то, что приставал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что, не мужчины что ли? Что такого в том, чтобы обнять за плечи? — Янь Юаньшу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мужчины, и что? — Грубо ответил худой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Не спорить же. Янь Юаньшу, потирая руку, благоразумно замолчал. Но вскоре он начал размышлять о другом. Как это —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деревню, дверь в его сердце оставалась открытой. Теперь, когда сквозь неё пронёсся ветер, казалось,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взглянул на них и тут же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поднял руки, сдаваясь, и заткнулся, но в глубине души возникла странная мысль — а вдруг эти двое раньше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он оказался не в этом теле, а в теле дряхлого старика? Или в теле женщины? Первое, конечно, было бы не очень: день за днём жизнь бы угасала, и вместо того, чтобы ждать рассвета, пришлось бы смотреть на закат. Не то чтобы старость была плоха, но внезапно стать старым, когда жизнь только начиналась, было бы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стать женщиной тоже нельзя назвать хорошим исходом. Новое тело, конечно, приятно, но если оно стало бы твоим собственным, это было бы пугающе — что может быть печальнее невозможности обладать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означало бы одно: им пришлось бы жить под разными именами, с разными характерами, в разном возрасте и даже с разным полом. Они унаследовали бы память своих прежних тел, но их душа осталась бы прежней. И спустя годы смогли ли бы они с гордостью сказать: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писал эту главу, представляя мелодию, которую исполнял Янь Юаньшу, я думал о композиции «Прошлое». Вы можете найти её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