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даже о чести не заботишься? Даже приветствовать не удосужился. До чего же докатились нравы семьи Хуа? — Глядя на его спину, Хуа Минтин произнес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старший брат и сам понимаешь. В этот раз я еще сохранил лицо. Боюсь, что если я убью старшего брата, это и будет истинным падением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как можно так говорить? Просто так позволяешь другим смеяться над нами! — Хуа Чаобэй тоже вступил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топнул ногой, но не обернулся, его голос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вы послали убить меня, даже лиц не скрывали, словно боялись, что я их не узнаю. Почему теперь вы боитесь, что над вами будут смеяться? В Долине Чэньфэн до сих пор называют меня главой долины. Разве не такого смеха вы и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ты сказал, что идешь за лекарством. Мы с братом тогда не стали тебя останавливать. Но ты ушел больше чем на месяц. У главы долины много дел, а мы с братом не справляемся. Поэтому мы и торопились найти тебя. Как это может быть покушением? Может, ты что-то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думали: «Пусть он вернется с пустыми руками, пусть умрет там». Почему сейчас вы разыгрываете передо мной братскую любовь? И еще говорите, что не справляетесь… Ха… Если бы вы стали чуть сильнее, вы бы на месте меня убили? Говорю вам, в этой жизни, в следующей, в жизни после следующей вы никогда не сможете стать моими соперниками… — Закончив, он обернулся и посмотрел на ошеломленных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его злоба была настолько прямой и резкой, что ударила им в лицо, почти заставив почувствовать, будто он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Чаобэй с растерянностью показал немного беспокойства, но прежде чем он опомнился, Хуа Сюй уже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прочь. С моей нынешней силой раздавить вас — все равно что раздавить двух муравьев. Оставляю вас в живых только потому, что вы носите фамилию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хотел больше ни слова слышать, и, резко развернувшись, ушел. Даже Чэн Фэн и Чэн Юй не смогли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жилище находилось на самой вершине, на первый взгляд почти упираясь в облака. На самом деле, облака были порошком лекарственных трав. Когда он находился в долине, никто не видел ни малейшей зелени на вершине. Войдя во двор, он наклонился и начал рвать. Это была ненависть, проникающая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симптомы все еще не прошли? — раздался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вытер уголки рта, и в его глазах на мгновение появился свет.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зеленом одеянии, с полуседыми волосами, собранными в пучок, выглядел как истинный бессмертный. Только черный кнут, обвитый вокруг его талии, и кувшин с вином в правой руке придавали ему немного бунтарский вид. По мере его движений аромат вина становился все сильнее, и, почувствовав этот запах, Хуа Сюй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пить, молодой господин? — Да Инлоу покачал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Сюя был рассеянным. Хотя он смотрел на учителя, казалось, что он смотрел куда-то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отвернулись от меня, только ты все еще называешь меня молодым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старик сам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подносил кувшин ко рту, как Хуа Сюй дернул его, и вино вылилось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неблагодарный! Так обращаться с учителем! — он только закричал, а Хуа Сюй уже запрокинул голову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Святое поругание! Мое лучшее бамбуковое вино не для того, чтобы ты его так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кувшин опустел, Хуа Сюй пошатываясь упал на каменный стол, бессознательно двигая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дай мне поспать полчаса, а потом разбуди,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дай мне поспать одну палочку благовоний, а потом разбуди,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третий брат, старший брат будет следить за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сжавшись, лежал на руках у старшего брата, который неуклюже утешал его, медленно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 — звук отпираемого замка. Хуа Миньян инстинктивно отступил назад, крепко прижимая к себе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вас двое, чья очередь? Опять твоя? — это был голос, от которого он мог проснуться даже во сне. В тот же момент рядом с ними на соломенную подстилку бросили маленькое окровавленное существо, неизвестно живое или мертвое.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в нос. Хуа Сюй хотел рвать даже во сне, но он отказывался просыпаться. Старший брат еще не разбудил его, те люди еще не пришли… еще не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здесь можно спать? Неужели это тот, кого глава долины присмотрел? Люди, заберите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Хуа Миньян отчаянно пытался спрятать его, бормоча. — Нет, нет, он не спит, третий брат просто устал, он только прилег. А Сюй, правда? А Сюй, скажи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сжался, не говоря ни слова, как вдруг увидел, что старший брат на коленях пополз к пришедшему, хватая его за подол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Чэн, возьмите меня, возьмите меня, А Сюй еще слишком мал, возьмите меня, умоляю,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Какая же преданность! Посмотрим, насколько ты крепок! — он просто схватил ребенка за шею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звон, и в камере снова стало темно. Хуа Сюй сжался в углу, не двигаясь, глядя в сторону двери. Обычные люди спят долго ночью, а для него это уже двое суток. Он не спал. За стеной, должно быть, была птица, которая каждый день пела перед завтраком. Хуа Сюй хотел посмотреть, какого она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устал, всю ночь думал, что если посланник Чэн придет за ним, он сам пойдет. Старший и второй брат уже много раз страдали за него, а он до сих пор не был в том месте, которого они так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соломенной подстилке Хуа Чаобэй уже некоторое время был в сознании, но просто лежал, уставившись в потолок,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осторожно подполз к нему,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на этот раз я пойду, не беспокойся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его глаза скатилась слеза: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Сюй, второй брат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шаги снаружи приблизились. Хуа Сюй сразу же вернулся в свой угол и замер. Этот звук они слышали бесчисленное количество раз с пяти лет. Снаружи светило яркое солнце, форзиция цвела, но знакомый запах крови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Миньян был брошен недалеко от его ног. Хуа Сюй инстинктивно отдернул ноги. Он испугался, и слова, которые он повторял сотни раз, вдруг не смогли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старший брат здесь. — Хуа Миньян все еще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Сюй вдруг перестал бояться. Может, ноги еще дрожали, но он уже не был так напуган. Опираясь на стену, он встал, крепко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меня, отец еще не пробовал на мне 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какой смелый молодой господин! Тогда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его выпустили, но все его тело уже не чувствовало ничего. Казалось, что кроме головы, все остальное было отрезано.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бросили на соломенную подстилку, он почти почувствовал, что она мягкая, как будто он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потерял сознание, кроме того, что не мог открыть глаза от боли, но разум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думаешь, А Сюй еще жив? — Услышав знакомый голос, он почувствовал тепло и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Живой… не волнуйся, если бы он умер, его бы здесь не было… Но что нам делать, в следующий раз… опять моя очередь…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старший брат, я пойду. Я чувствую, что у меня уже есть немного сил, яд, кажется, на меня не действует…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Тогда отлично… Но в конце концов очередь все равно дойдет до меня. Я чувствую, что время иногда идет очень медленно, а иногда очень быстро… Когда они вставляют иглы в мои кости, мне кажется, что это длится вечность. К пятой игле я уже почти чувствую, что умираю… Чаобэй, ты тоже так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 но я слаб, дохожу только до четвертой иглы и теряю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хотел сказать им, что он не помнит, сколько игл было в его теле, только знает, что ему было очень больно. Но когда он думал о том, что старшие братья смогут избежать страданий, он чувствовал, что это того стоит… Он попытался открыть рот, чтобы что-то сказать, но не смог издать звуков, это было так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 Сюй… А Сюй вернулся всего через полдня, значит ли это, что он не справился? — Голос Хуа Миньяна был растерянным, хотя он задавал вопрос, но, казалось, не хотел знать ответ. В темноте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справился, это хорошо, ему больше не придется страдать, он сможет уйти! — Голос Хуа Чаобэя был почти радостным, он говорил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