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отступил на шаг, вышел через боковую дверь, посмотрел на восток и осторожно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хотите купить лошадь? Лошади продаются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Сюй, видя, что с ним все в порядке, лишь улыбнулся, покачал головой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улыбка… Он видел ее лишь раз, но она сразу же растрогала его. Янь Юаньшу инстинктивно схватил его за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вспоминая этот момент, Янь Юаньшу думал, что это было самое правильное решение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легкий стон, а затем его оттолкнули. Хуа Сюй нахмурился и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хватаешь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«всех»? Янь Юаньшу широко раскрыл глаза, не зная, что сказать,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лицо было ему знакомо, и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резко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 я вижу, что вы устали с дороги. Может, останетесь выпить чаю перед тем, как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его у входа в переулок, глядя на его спину,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главой долины, никто не осмеливался проявлять к нему такую настойчивость. Хуа Сюй с сложным выражением лица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Хуа Сюй все же последовал за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странное, ничем не обусловленное чувство возникло в сердце Янь Юаньшу, словно фейерверк, взлетающий в небо. Он был переполнен радостью, ведь в мире действительно может найтись человек, способный вызвать такую безудержную радость…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почему, но видя вас, я чувствую себя счастливым. Видимо, это судьба~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шел легко, временами оборачиваясь и глядя на него,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льстить, я не собираюсь покупать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холодно пресек его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покупаете лошадь. Судя по вашему благородному виду, даже если вы выйдете на улицу, я думаю, вы поедете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шел впереди, болтая и смеясь, и казался более раскрепощенным,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где ваши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не знал, зачем задал этот вопрос. Возможно, в глубине души он жалел стариков. Он хотел спросить, носит ли он тот оберег, но так и не решился — какое он имел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почесал голову,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родителей я не видел… Меня вырастили всем селом… Почему вы спрашиваете? Может, я похож на кого-то из ваших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Хуа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пристально смотрел на него, но заметил, что на его лице была искренность, что вызвало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похожи на сына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смотреть на него, устремив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тех пор как я здесь, я часто слышу подобное. Может, в мире действительно есть еще один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сказки рассказываешь…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просто я чувствую себя таким маленьким. Если я чего-то не понимаю, то не могу это отрицать, так что лучше просто проявлять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промолчал, подумав, что, возможно, у этого парня не все в порядке с головой, и его ожидания от чая немного поугасли.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во двор. Напротив окна росло дерево сливы с несколькими красными цветами, как будто оно цвело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недавно пересадили, в этом году цветение не удалось, но в следующем году будет лучше. Как насчет того, чтобы остаться и посмотреть на цветение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 Сюй смотрит на дерево, он невольно спросил, и только потом понял, что действительно хочет, чтобы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не стал продолжать разговор, спросив только о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просто так спросил.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было не очень просторно, но все было устроено с умом. На квадратном столе лежала куча аккуратных маленьких кубиков, беспорядочно сложенных друг на друга. На главном месте в зале стояла доска для игры в го, и партия была в самом разгаре, но по какой-то причине остановилась. Пока он рассматривал комнату, в воздухе разлился аромат чая — это был превосходный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мой отец говорил, что чай, заваренный на снежной воде, тоже вкусный. Здесь люди не разбираются в чае, но, судя по вашему виду, вы знаете толк. Я заварил чай,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у вас нет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 Сюя с чашей замерла, и он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Это долгая история. Если я скажу, что это тело не мое,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едва не закатил глаза, с трудом сдержавшись. Он даже обрадовался, ведь быть собой было так приятно. Поэтому он стал более снисходительным к собеседнику, слегка улыбнулся и легким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странно говорите, зачем вам торговать лошадьми? Лучше бы гадали, думаю, вы бы не умерли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вы так красивы, когда улыбаетесь. Ваша улыбка делает снег за окном менее белым…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почувствовал себя неловко. Раньше, когда он носил маску, она служила барьером, скрывая его эмоции, но и лишая его самого себя. Теперь же, когда он снял маску, его эмоции стали видны, и он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такой забавный! Неужели раньше никто не говорил вам комплиментов? Как можно так смущаться!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словно открыв что-то невероятное, с улыбкой подошел ближе,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смущенно кашлянул, поставил чашку и достал из рукава медные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чай. Ваш отец был прав, чай, заваренный на снежной воде, действительно вкусный. Если будет возможность, передайте ему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уходит, выражение лица Янь Юаньшу мгновенно изменилось. Он подошел к двери, оперся на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уходите, пожалуйста. До Нового года осталось полмесяца. Я вижу, вы один, и не похоже, что вы идете к родственникам или друзьям. Скорее, вы путешествуете. Почему бы вам не остаться здесь на какое-то время? Мне кажется, мы нашли общий язык. Может, вы задержитесь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его сердце бешено колотилось, и он сам понимал, насколько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наговорил кучу бессвязных слов, и Хуа Сюй лишь удивлялся — какое ему дело до того, уйдет он или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придал Янь Юаньшу смелости. Он вышел во двор и загородил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кажетесь знакомым, и я не хочу, чтобы вы уходили!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слегка нахмурился, размышляя: неужели он узнал меня? Вроде бы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я, наверное, знаю, кем вы станете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вдруг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еще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кого 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Юаньшу оставалась яркой, и, произнеся эти слова, он почувствовал, как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 чувствую к тебе такую близость не из-за знакомства и не из-за мгновенной симпатии, а из-за любви. Само осознание этого делает меня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смотрел на него в полном недоумении, явно шокированный: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продолжал улыбаться, глупо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вы останетесь?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своей жизни он часто слышал слово «любовь» из уст других, но никогда в свой адрес. И вот, наконец, кто-то сказал ему,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Что вам во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красивы, у вас прекрасная улыбка. В общем, вы просто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Сюй, видя его сияющую улыбку, лишь усмехнулся и снисходительно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возможно, вы влюблены в девушку, которая похожа на меня, и поэтому так говорите. Не перепутайте.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молод, но многое понимаю. Если я не смогу распознать свои истинные чувства, то зачем тогда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наклонил голову, рассматривая его, и с безразличным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спасибо за вашу любовь. У меня есть дела, так что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Юаньшу забилось так сильно, что он почувствовал панику: «Если я отпущу его сейчас, то больше никогда не увижу». Он никогда в жизни не бежал так быстро. Он бросился вперед, схватил край серого халата Хуа Сюя и замер, одной рукой цепляясь за столб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