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Янь Юаньшу вздохнул, толкнул дверь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оставим это. Человеческая природа непредсказуема, и кто друг, а кто враг — неизвестно. Даже если собрать их всех вместе, это лишь напомнит нам, что мы уже не можем вернуться в прошлое. Сейчас мы живем, и это тоже неплохо. Ведь даже в прежнем обществе, под маской цивилизации, страданий было не меньше, чем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Братец Тун на несколько секунд замер, а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мы просто будем сидеть сложа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Юаньшу снова вздохнул и с легкой досадой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вы составили список, дайте его мне. Я отправлюсь с визитами…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о последнем выходе из дома относились к полугодичной давности, к тому осеннему дню, когда он уходил под звездами. Теперь же он выбрал время перед Новым годом. Братец Тун хотел, чтобы он подождал до наступления нового года, но Янь Юаньшу не стал откладывать, и на следующий день карета была готова. Это сильно отличалось от его обычной лени. Братец Тун, чувствуя тревогу, внимательно наблюдал за его выражением лица, терпеливо дождавшись, пока тот попрощается с людьми, прежде чем отвести его в сторону и тихо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 меня злишься?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Юаньшу улыбнулся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Благодаря тебе у меня есть кров. Это просто небольшая поездка, не стоит волноваться. Мы посетим несколько домов и постараемся вернуться до Нового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Братец Тун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брат, тогда я больше не буду тебя задерживать. Счастливого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естественно, взял с собой Хуа Сюя. Всю дорогу небо было затянуто облаками, погода не радовала, и в карете царила мрачная атмосфера. Хуа Сюй, прислонившись к окну, листал книгу о странных существах, а Янь Юаньшу, подперев лицо рукой, смотрел в окно. Они почти не разговаривали. Стук копыт, мелькающие деревья — зимний пейзаж был унылым, и вскоре его взгляд остановился на лице Хуа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Хуа Сюй мог игнорировать его взгляд, но потом тот стал смотреть на него так пристально, что Хуа Сюй не выдержал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нравится эта поездка?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голос, Янь Юаньшу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прямо как Братец Тун. Но ты не он, и я скажу тебе правду: мне действительно не хочется ехать. Во-первых, я ленив и не привык к постоянным переездам, а во-вторых, мне не хочется вмешиваться в эту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Сюй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Юаньшу не ответил, а с энтузиазмом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любишь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Сюй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видишь. Мне кажется, эта поездка будет полна неприятностей. Говорят, что нет торговца без хитрости. Мне не нравится общаться с такими людьми. Тебе не кажется, что разговоры с ними утомляют?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Сюй, которого можно было назвать «человеком с непростыми мыслями», на мгновение замолчал, чувствуя, что любой ответ будет звучать как оскорбление самому себе. Он предпочел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Юаньшу, наблюдая, как он опустил глаза на книгу, видел лишь нахмуренные брови и редко мигающие длинные ресницы. Он не мог удержаться от того, чтобы подразнить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ты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Хуа Сюй слегка смутился, его губы дрогнули, и он наконец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не говорить о моей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Юаньшу подумал, поглаживая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Позже я куплю тебе маску на рынке. Твой вид слишком привлекателен, боюсь, что ты сразишь всех жителей городка.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Сюй задумался. Люди такие странные… Он искренне показывал свое истинное лицо, а теперь кто-то хочет его скрыть… Непонятно, в чем тут логика.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полдня небо наконец прояснилось, и они остановились у входа в ресторан. Видя, что Хуа Сюй не в духе, Янь Юаньшу великодушно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хочешь поесть? Я бывал в этом ресторане, их утка с османтусом отличная, а еще жареные побеги бамбука. Хочешь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Выбирай ты. Куда мы отправимся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Недалеко. Начнем с простых визитов. Через один городок будет Люйси, там живет господин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Сюй кивнул, не высказывая своего 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отдохнув, они снова отправились в путь. После полудня подул легкий ветерок, проникая через толстые занавески и принося с собой легкий холод. Янь Юаньшу, прислонившись к окну, начал дремать, его голова покачивалась. На предыдущем участке пути слышалось пение птиц, но здесь было тихо. Хуа Сюй взглянул на него, складным веером приподнял занавеску, и его темные волосы упали вперед. Он выглянул наружу, и его брови сразу нахмурились. Легко толкнув кучера, тот сразу же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Глухой звук заставил Янь Юаньшу резко открыть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Оставайся внутри, не двигайся, — тихо сказал ему Хуа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Хотя он снова сел, его нервы были натянуты.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Сюй незаметно сел ближе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Кучер мертв. Кто-то направляет нас на юг.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Юаньшу не знал, как на это реагировать, и лишь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понять, связано ли это с конным двором.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Будем ждать или убегать? — Хуа Сюй предложил два варианта.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Юаньшу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Будем ждать. Я хочу узнать, что они задумали. Это просто бесконечно.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Сюй кивнул и замолчал. Вскоре Янь Юаньшу подвинулся ближе к нему и шепотом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если у них будет оружие, я постараюсь уклониться. Не думай обо мне, просто свали их всех. Я верю в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у него такая слепая уверенность? Хуа Сюй не стал спрашивать, а перевел тему на нападавших: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люди не хотят денег. Если бы они хотели денег, они бы сразу напали. Значит, у них другие цели. Я здесь недавно, и могу думать только о тех, кто приходил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договорил, но подумал: конный двор в Юаньфанчжэне не такой уж большой. Почему эти люди так настойчивы?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уловив его сомнения, Янь Юаньшу осторожно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господин Чэнь уже передавал Братцу Туну предложение купить наш конный двор. Наши люди останутся, работы станет меньше, доходы поделятся пополам, и каждый будет получать по одному ляну серебра в месяц. Корм для лошадей тоже будет его. Просто конный двор сменит владельца…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Звучит, как будто это выгодно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ты, наверное, догадываешься, что это не так. Если конный двор сменит владельца, он больше не будет нашим. В конечном итоге, мы просто продадим его Дому Чэнь. Если однажды он захочет, то просто распустит нас, и у нас не будет даже пристанища.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Сюй не удержался: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только за вами охотится или действует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Юаньшу покачал головой и уже собирался ответить, но Хуа Сюй наклонил его голову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одновременно несколько стрел пронзили окно, пробив толстую занавеску. Хуа Сюй схватил Янь Юаньшу и выпрыгнул из окна, раскрыв веер и отбив три стрелы.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Круто! — Янь Юаньшу, которого тащили за собой, даже успел свистнуть.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Сюй бросил на него взгляд, полный недовольства, и Янь Юаньшу сразу выпрямился, сказав с серьезным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молчу.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притворно отвернулся и крикнул в сторону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так нас цените? Всего двое, а вы уже устраиваете засаду?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лесу было тихо, лишь легкий ветер шелестел листьями.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сыграть по их плану или просто убить их и бежать? — Хуа Сюй снова предложил два варианта.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Герой, ты можешь один против десяти? — сразу спросил Янь Юаньшу.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задумал? — спросил Хуа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Юаньшу выглядел возбужденным, его лицо светилось от предвкушения.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притворимся, что попались, а потом сбежим.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необходимо? — Звучало утомительно.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герой, твои навыки явно выдающиеся. В любой истории ты бы дожил до конца. Я верю в тебя, и ты поверь мне. Не беспокойся, в этом мире, кроме славы и богатства, ничто больше не имеет значения. Раз ты можешь победить их, мы в безопасности. Пойдем, будем действовать первыми. Они, похоже, не слишком сообразительны, раз до сих пор не появились…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это, таща Хуа Сюя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свою жизнь Хуа Сюй старался избегать неприятностей. Он никогда не встречал таких, кто сам лезет в беду. Насколько же нужно быть уверенным в себе, чтобы так поступать? Он действительно так мне доверяет?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http://bllate.org/book/16872/1555027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