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вокруг воцарилась тишина, исчезли птичьи трели и шелест ветра, но вдруг налетел холодный ветер, который словно вырвался из глубокой пещеры. Он пронесся по коже, неся с собой странный, трудноописуемый запах — смесь гнили и болотной тины. Ветер подталкивал их вперед, пока последний проблеск лунного света не исчез. Их резко толкнули, и Янь Юаньшу чуть не упал на колени, едва удержав равновесие. Ощутив под ногами что-то мягкое, он услышал глухой звук закрывающейся каменной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Бянь Сюй,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он облегченно вздохнул. Хорошо, что их не разлучили.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вспомнил, что руки у него связаны. Надо отдать должное Ван Шуну — этот добряк, хоть и не поддался на уговоры Янь Юаньшу дать ему нож, все же ослабил веревки. Теперь он легко высвободился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Сюй, где ты? Я 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новое имя, которое он придумал для него, чтобы отличать от другого человека с таким же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сейчас темно,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Темно? Ну и что, нас же завязали. Достаточно сорвать эту тряпку!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быстро снял повязку с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протер глаза, думая, что просто еще не адаптировался.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Я 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отбросив шутки, решил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больше не было ответа. Осторожно продвигаясь вперед, он боялся наступить на него. Вскоре его нога наткнулась на что-то твердое. Облегченно вздохнув, он наклонился и положил руку на плечо, но почувствовал что-то влажное и скользкое. От ужаса он чуть не потерял сознание, воображение тут же нарисовало кучу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Бянь Сюй, скажи что-нибудь! Где ты? Я, кажется, нащупал не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дрожал. Впервые в жизни он почувствовал настоящий страх. Что это за проклятое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местах, где долго держат людей, всякой нечисти много… Ты, встань и иди прямо, нащупай стену, потом сделай еще два шага.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Юаньшу был напуган до смерти, он заметил, что голос Хуа Сюя звучит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подойдя, он наконец почувствовал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поднялся, схватив его руку, которая беспорядочно шарила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такие замкнутые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Клаустрофобия? — такой была первая мысль Янь Юаньшу.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тогда не стоило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слова были заглушены, и он услышал слегка раздраженный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буду.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видя его странное состояние, тоже забеспокоился, не зная, куда деть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помещении их голоса отдавались эхом. Держась за рукав Хуа Сюя, он почувствовал, как тот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темноты? — с тревогой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отмахнулся от него. Его шаги были тихими, словно он шел вдоль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комната отлита из тысяч цзиней черного железа, звуку и ветру трудно проникать внутрь, а механизмы простые и находятся снаружи. Если они не откроют, мы не выберемся…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Нет, они ведь захватили нас не просто так, вряд ли оставят здесь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хорошо знаешь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он тихо, боясь вызвать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лишь тихо усмехнулся, сел на пол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нам пока ничего не угрожает, давай отдохнем и наберемся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почувствовав себя отвергнутым, невольно придвинулся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Бянь, мне холодно, можешь подойти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Хуа Сюй нахмурился, но не двинулся с места. Янь Юаньшу, не стесняясь, прижался к нему. Хуа Сюй не стал его отталкивать,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он самоуверен? Может, не стоило сюда приходить? Во всяком случае, эту комнату не мог построить обычный человек. Разве что мастера из Долины Чэньфэн… Но они не должны покидать долину и не должны делиться информацией. Разве они забыли его правила? Или они действовали по чьему-то приказу? А как насчет наставника Да? Эти подземелья не были построены за один день, но теперь они появились в Доме Чэнь. Значит ли это, что его братья уже давно связались с внешним миром? В его голове мелькали вопросы, и он постепенно погружался в сон, но одно не давало ему покоя — слова того худого парня: «Почему их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целью был только Янь Юаньшу?.. А те, кто устроил засаду на дороге, явно знали об их маршруте. Кто его предал? И почему эта группа преследовала именно Янь Юаньшу? Даже если они заранее передали сообщение на конный двор, разве не логичнее было сначала схватить Братца Туна? Он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Сюй, ты меня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если мы умрем здесь, это будет как «не разделив ложе при жизни, разделим могилу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чувствуя усталость, лишь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сказал, что мы не умрем.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исход неизвестен, ты обнимешь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ситуации ты думаешь только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снова оттолкнул его, раздраженно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мужчины, о чем ты только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Юньшу дернул себя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хочу. Раньше я был настоящим мужиком, 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странно. В голове Хуа Сюя мелькнула мысль, словно ветер, и тут же исчезла.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ты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хорошим. Мне не нравилось, что я все время улыбался, словно на лице была маска, которую невозможно снять. В конце концов это стало привычкой — улыбаться,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а затем, словно ища утешения, положил голову на плечо Хуа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Хуа Сюй не оттолкнул его. Он подумал о себе. У этого человека на лице была невидимая маска, а у него самого — настоящая… Что же заставляло их быть не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улыбался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предпочел видеть мою улыбку или мое безразличное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понял его. Подумав о себе,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Многое в жизни — это твой выбор. Ты можешь жить так, как хочешь, и не обязан быть таким, каким тебя хотят видеть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но люди — существа социальные. Если ты производишь хорошее впечатление, это помогает избежать лишних проблем. Когда путь гладкий, и настроение лучше, и забот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прав. В конечном счете ты хочешь облегчить себе жизнь. Но жизнь и так нелегка, она никогда не бывает гладкой. Ты искажаешь свои чувства, чтобы избежать проблем, но разве это не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встретив тебя, я не хочу тебя отпускать. Видя тебя, я чувствую себя свободным. И я буду еще счастливее, когда ты согласишься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откровенность и бесстрашие согрели сердце Хуа Сюя. Он не знал, как ответить на его пыл, но все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строй на мой счет иллюзий. Я не так хорош,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я хотел! Вижу то, что вижу. «В глазах влюбленного все прекрасно», ты разве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Янь Юаньшу не унимается, Хуа Сюй закрыл глаза, притворившись спящим. Янь Юаньшу позвал его несколько раз, но, не получив ответа, тихо усмехнулся и заснул, положив голову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http://bllate.org/book/16872/1555042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