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увидев, что он начал нести чушь, немного расслабился. Быть добрым к людям — это было не его, и он надеялся, что завтра этот человек не станет с ним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но в этот момент заметил на его запястье яркий след ржавчины. Он схватил руку пьяного и внимательно осмотрел — на запястье четко виднелись два ряда следов от зубов, даже его клык, который был заметен только при улыбке, оставил глубокий след, почти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Сюя сжалось. Он что, с ума сошел? Как можно было так сильно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Янь Юаньшу были пятна крови, и, вспомнив его невнятные слова в каменной темнице, он понял, что был глуп, если не догадался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смог выдать только эту фразу. Любые другие слова здесь были бы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смотрел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 от тебя исчез. Ты пойдешь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вздохнул, не зная, что делать с этим пьяным: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он, но он глупо улыбнулся и упал лицом на стол. Хуа Сюй быстро подхватил его лицо одной рукой, а затем, обняв за талию, отнес его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проспал полночь, чувствуя приятное тепло в груди, словно обнимал грелку. Он спал на удивление крепко, даже не видел снов. Но как только он открыл глаза, сонливость сразу исчезла — в его объятиях был человек… Запах был знакомым, это был Хуа Сюй. Как он удостоился лечь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руку из-под шеи спящего, и, как только он пошевелился, тот тоже двинулся. Янь Юаньшу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ночь, спи,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потер глаза и только через некоторое время заметил их позу. Он молча отодвинулся немного назад. Янь Юаньшу, хоть и не хотел отпускать этот «обогреватель», все же подвинулся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отодвигайся дальше,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приятным, мягким и нежным. Янь Юаньшу невольно улыбнулся и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Я плохо переношу алкоголь, спасибо, что уложил меня в кровать. А ты? Жар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спал, — он покачал головой, а затем спросил, — А запястье?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увидел? Э-это просто временная мера, не болит, не болит,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запястье за спину и засмеялся, но его лицо слегка покраснело. Почему-то он чувствовал себя так, словно его поймали на чем-то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так… Из-за этого я не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обязанным! Не думай об этом! Просто ты был болен, а я помог,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не любил требовать благодарности за свои поступки и даже не собирался рассказывать ему об этом. Его жертва в тот момент была каплей в море. Но следующие слова Хуа Сюя заставили его застыть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ты говорил о любви… Я все обдумал. Я эгоистичен. Когда кто-то проявляет ко мне доброту, я обычно принимаю это как должное, не чувствуя вины. Мне все равно, что думают другие… И часто я избегаю тесных связей, потому что считаю, что они приносят только проблемы. Поэтому я отвергаю даже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Юаньшу забилось сильнее. Невероятное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если ты не против того, что я могу уйти в любой момент, что я пассивен и равнодушен, то я могу принять твою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тут же обнял его, схватив за шею, словно боясь, что он передумает. Он даже не осмелился задать лишний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почувствовал в нем сильный порыв, который никогда раньше не испытывал. С детства он ничего подобного не знал. Он слегка поднял руку, не зная, что делать, когда Янь Юаньшу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обнять меня сейчас?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руки Хуа Сюя легли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закрыл глаза, удовлетворенный: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Сейчас я готов отдать все, даже жизнь, если потребуется…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хотел возразить, но он сам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тьфу-тьфу! Теперь у меня есть семья, я не могу думать только о себе,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мог понять его способности развлекать себя, и, смутившись, после долгой паузы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кивнул у его шеи, глубоко вздохнул и,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говорить, но не могу удержаться. Бойфренд, ты так приятно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задумался над словом «бойфренд». Он не слышал его раньше, но, похоже, оно означало «муж». Незнакомое чувство принадлежности окутало его, но оно не было неприятным.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Юаньшу широко открылись, и он наконец почувствовал себя более трезвым. Он потрогал голову человека перед собой — температура спала, стало не так жарко. Он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жара ты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спросить, почему у тебя вдруг поднялась такая высокая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обнял его, следующие действия были естественными. Хуа Сюй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болезнь. Периодически у меня поднимается температура, в следующий раз не пугайся,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лекарства? Они с тобой? Скажи, чтобы я знал, где искать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помогают, так что я перестал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впервые пожалел, что здесь не было медицинских учреждений, чтобы сделать полное обследование. Он обнял его крепче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Когда найдем хорошего врача, пусть он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согласия Янь Юаньшу немного успокоился, и сладкая радость снова наполнила его сердце. Сейчас он совсем не беспокоился о том, что утром к ним придет господин Чэнь. Даже если бы ему пришлось оставить здесь свою жизнь, он бы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не помнил, как уснул. Но, проснувшись, он обнаружил, что его одежда была заменена, а рана на руке аккуратно перевязана. Он был счастлив, мысленно хваля своего бойфренда за заботу, когда услышал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старого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запястье господина Янь уже заживает. Если не перенапрягать руку, через несколько дней она сама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как обезьяна, спрыгнул с кровати, натянув только один ботинок, с растрепанными волосами, схватил врача за руку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его, он тоже болен, пожалуйста,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отстранил его руку и, кивнув врачу,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извините, он еще не протрезвел,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странно посмотрел на них и, словно спасаясь,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обманул, вечером ты сказал, что позволишь врачу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избегая прямого ответа,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этого, снаружи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Пусть ждут, сколько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за одну ночь? Где обещанное послушание?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заигрался, Янь Юаньшу поднял голову и, улыбнувшись, сделал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ноги замерзли, принеси мне, пожалуйста, ботинки…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Сюй… Хуа Сюй, конечно,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 о своем решении прошлой ночью. Он боялся, что его слова будут слишком резкими, и этот человек расстроится. Но, судя по всему, он зря переживал. Из другой комнаты доносился его бесстыдный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бойфренд, спасибо за то, что переодел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воспользовался моментом, чтобы охладить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служанка. Нам нужно собраться и идти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получив ботинки,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сказал «нам».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