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Лэ бегал за старейшиной Цинем, умоляя того обнять его, но позже, увидев старейшину, он старался обходить его стороной. А затем, кем бы ни посылал старейшина Цинь позвать Чу Юя, тот больше не появлялся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понял, что его внук держит на него обиду. Осознав это, он стал очевидно проявлять раскаяние перед Чу Лэ. К сожалению, Чу Лэ больше не желал даже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не злись. Если не хочешь идти,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только недавно наладили отношения, и если из-за этого они снова испортятся, Чу Юй чувствовал бы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просто хочу побыть один и подумать о кое-чём.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размышлял о многом: о своей прошлой жизни, о своих отношениях с дедом, о кровной вражде с Лян Есянем…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знал, как ему относиться к своему деду. Он понимал, что был слишком мелочным и не мог отпустить то, как дед обращался с ним раньше. Боялся, что в этой жизни, как и в прошлой, они с старейшиной Цинем так и останутся чужими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смерти старейшины Циня тот оставил большую часть своего состояния Чу Лэ, но тот даже не взглянул на него и передал всё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Внуком старейшины Циня являешься только ты, Чу Юй. У меня с ним нет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даже не появился на похоронах старейшины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переродившись, Чу Лэ всё ещё не мог отпустить прошлое. Он знал, что был слишком мелочным и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действительно был виноват перед своим дедом. Чувство вины и обида смешивались в нём, и он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знаешь, что делать, то лучше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Чу Лэ «счастливо»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тяжело вздохнул. Почему он так переживает? Разве он переродился только для того, чтобы мучиться из-за отношений с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тогда в этом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0,01 секунды он «счастливо» решил больше не беспокоиться о своих отношениях с дедом. Всё решится само собой, а если нет, то они просто останутся чужими,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в этой жизни он больше не влюбился в подлеца Лян Есяня. Если он просто найдёт кого-то хорошего и будет жить спокойно, то эта жизнь точно не будет хуже прошлой!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сидел на диване, молча глядя на дверь комнаты Чу Лэ. Его драгоценный брат… Когда же он простит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подумал: «В этой жизни я всё ещё не смогу. Может, в следующей… Я уже сделал всё, что мог… Вы не можете меня заставлять…»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остался в своей комнате, чувствуя, что не должен позволять ничему влиять на его настроение. Ему нужно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шкаф. Переродившись уже давно, он до сих пор не осмотрел свою территорию и даже ни разу не заглянул под кровать. Какая же это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брат Чу Юй действительно очень хорошо к нему относился, Чу Лэ помнил, как в прошлой жизни случайно обнаружил под кроватью жучок. Глубокая забота брата была для него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привёл к ухудшению их отношений, но теперь он понимал, что тогда Чу Юй просто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Чу Лэ больше не хотел видеть жучков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 осмотрел его со всех сторон. Всё в порядке,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под кровать, он снова убедился, что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потолок — всё в порядке, жучков там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знал, что в это время жучки были довольно громоздкими, и сейчас он ещё не был таким непослушным, чтобы ему нужно было устанавливать подобные устройства. В прошлой жизни его брат и дед действительно оставили жучок в его комнате, но они не сделали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подумал: «Брат, я очень ценю твою заботу, но оставь жучки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день, проверяя свою комнату, и даже ужин ему принесли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грустью смотрел на закрытую дверь брата. Он, наверное, всё ещё злится. Что делать?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слуги, который принёс еду, что Чу Лэ не злится на него, Чу 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 он был уверен, что брат уже спит, и достал из ящика ключ от комнаты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тихо открыл дверь, то увидел, что его драгоценный брат беспокойно лежит поперёк кровати, а одеяло… Осторожно, не наступите.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поправил одеяло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снова открылась, и Чу Юй снова увидел, что одеяло на полу. Его беспокойство оказалось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Непрерывное сбрасывание одеяла Чу Лэ не давало его уже измотанному брату покоя, и он стал заглядывать в комнату каждые 15 минут,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Лэ, неожиданно проснувшись вовремя, увидел своего брата с тёмными кругами под глазами. Почему он стал похож на панду?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поешь, — сказал Чу Юй, собираясь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маленький, я сам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ложку у Чу Юя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твоими глазами? — Чу Лэ, к своему удивлению,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молодой мастер боялся, что второй мастер будет сбрасывать одеяло, и каждые 15 минут заходил проверить, поэтому он не спал, — ответил слуга Чжун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брат, я уже не маленький! — Услышав объяснение, Чу Лэ понял, что его брат иногда действительно относился к нему как к ребёнку. Хотя ему было всего десять лет, Чу Юй явно воспитывал его как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давай сегодня ночью спи вместе со мной… — Чу Юй действительно не мог оставить брата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Чу Юем?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знал, что его брат очень сильно беспокоился о нём, но спать вместе с ним было невозможно! Почему? Ведь он не настоящий десятилетний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Лэ твёрдо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был настоящим ребёнком и ему не нужен был кто-то, кто будет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Как его брат попал в его комнату вчера? Ведь он её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попал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ключ от твоей комнаты, — честно ответил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посмотрел на брата, затем ещё раз и решил поменять замок. Его брат действительно заботился о нём, но так 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жизни, Чу Лэ задумался: почему он до сих пор не пошёл в школу? Он включил телевизор и увидел, что сегодня 28 января — получается, сейчас зимние каникулы. Затем он начал копаться в своей комнате и наконец нашёл домашнее задание для пятого класса начальной школы. Ну что ж, значит, сейчас он был всего лишь маленьким пятиклассником.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всё ещё на стартовой линии! Чу Лэ невольно начал жаловаться на возраст, в котором он переродился. Лучше бы он был немного старше, а не этим мелким сопляком.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Жизнь… Она никогда не идёт так, как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Юй и Чу Лэ жили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больше не упоминал о восстановлении отношений между Чу Лэ и старейшиной Цинем, и Чу Лэ чувствовал только благодарность и вину перед братом. Естественно, брат жил в полном комфорте!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дела, разбираясь с «плохими парнями» и наблюдая за братом — жизнь была просто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должен был наступить Новый год, и Чу Лэ наконец увидел своего отца,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