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Есянь: ...Ээ, почему реакция не такая, как я ожидал... Обычно люди скромно отвечают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и посещения дома с привидениями Чу Лэ начал плакать и требовать домой. Лян Есянь никогда не видел такого капризного ребенка и был в замешательстве от истерик Чу Лэ. В такой ситуации он был вынужден согласиться на «несправедливую» просьбу Чу Лэ и отвезти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Лэ подошел к воротам дома, слуга, подметающий двор, сообщил ему, что его отец еще не вернулся. Как временный опекун Чу Лэ, Лян Есянь проявил всю свою ответственность и, несмотря на явное недовольство Чу Лэ, без колебаний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наглостью Лян Есянь, боевой дух Чу Лэ был, мягко говоря, не на высоте... В общем, он был раздавлен.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Чу Лэ продолжал проявлять свой «характер». Он был невежливым человеком, поэтому игнорирование Лян Есянь было нормальным, верно? Лян Есянь тоже не был вежливым, ведь он вошел без приглашения! Поэтому Чу Лэ считал, что его поведение, когда он даже не предложил воды Лян Есянь, было не только правильным, но и очень, очень, очень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пожалуйста, чай, — управляющий дома Чу был человеком проницательным. Лян Есянь — кто это? Единственный сын Лян Цянькуня! Наследник корпорации Лян! Его нужно обслуживать с особым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почему ты мне не налил чаю? — Чу Лэ, крутя пульт, холодно заметил. Ээ, как зовут управляющего? Ах, я даже не помню его фамилию! В прошлой жизни Чу Лэ был так занят своей одержимостью Лян Есянь, что полностью игнорировал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же не любите чай... — Управляющий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Чу Лэ действительно не любил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яблочный сок, — Чу Лэ прищурился, чувствуя, что его авторитет подвергся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налью, — управляющий понял, что сегодня второй молодой господин настроен против старшего господина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Чу Лэ ударил по столу и встал. — Не буду пить, 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в свою комнату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прищурился. У молодого господина Чу действительно скверный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не могли бы вы дать мне телефон? Думаю, мне нужно сообщить дядюшке Чу и моему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час Чу Лэ снова открыл дверь. К этому времени Лян Есянь уже забрали люди Лян Цянькуня.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ушел, — Чу Лэ боялся, что сейчас не сдержится и убьет Лян Есянь. Он подошел к телефону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Жо Е, это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 конечно, знаю, что это ты. Как дела со скрипкой?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давно не брался за нее. Видимо, это не мое. Можно мне сегодня вечером зайти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посмотрел на свою только что убранную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Чу Лэ собрал несколько вещей и попросил водителя отвезти его к Жо Е, даже не предупредив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Чу Му не обращал внимания на такие вещи. Он никогда не был так привязан к младшему сыну, как к старшему. Дети должны быть активными и больше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Жо Е Чу Лэ с недоумением наблюдал, как тот опускал живую змею в стеклянный сосуд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Змея ядовита, разве можно пить такое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закрыл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удалил ядовитые железы и зубы, все в порядке. Эта змея не слишком ядовита, даже если что-то осталось, ничего страшного не случится. Ты должен верить, что человек — сильное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...Логично, мне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вином, Жо Е достал свою скрипку из-под кровати и начал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сыграю, а ты послушай, попробуй уловить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Жо Е, я уже сдался,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один ходил к этому чертову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ошеломленный грозным видом Жо Е, подумал, что если тот откажется от скрипки, это будет катастрофа. В этом мире станет на одного скрипичного гения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буду учиться!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Чу Лэ снова начал свои «музыкальные» занятия с Жо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жил у Жо Е не просто так. Чтобы покрыть расходы на проживание, Жо Е принял важное решение — взять Чу Лэ с собой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Лэ было таким: (⊙o⊙)?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заявил, что у него есть деньги и ему не нужно работать. На самом деле, по сравнению с Жо Е, Чу Лэ был очень богат. Только денег, полученных от отца и брата на Новый год, хватило бы на покупку отдельной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ответил — а ты можешь их достать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ответил, что может сразу позвонить папе и попросить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 презирает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ты еще несовершеннолетний, и на все деньги приходится выпрашивать у родителей,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очень хотел сказать, что ему совсем не стыдно, но, увидев презрительный взгляд Жо Е, благоразумно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решили, в эти каникулы ты пойдешь со мной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детскую работу, подумал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С поддержкой семьи Жо Е (только его самого и дедушки) Чу Лэ начал свою первую работу за две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нашел неподалеку швейную фабрику, где они занимались отделкой краев. Хотя работа была простой и оплачивалась всего пять юаней в час, Жо Е работал с энтузиазмом, и Чу Лэ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два дня, Чу Лэ наконец понял, почему комната Жо Е всегда была в беспорядке — когда человек устает до предела, ему становится все равно, стирать ли одежду, убирать ли комнату, ел ли он или снимал ли одежду. Самое важное — просто лечь в кровать и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два дня Чу Лэ открыл для себя то, чего не замечал в прошлой жизни до самой смерти — он действительно, черт возьми, увлекся пошивом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быстро представить в уме фасон одежды и примерно нарисовать его, он мог с первого взгляда определить размер одежды, который нужен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Чу Лэ не очень разбирался в машине и работал медленнее Жо Е, но потом, когда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Е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А!!! Как ты уже сделал весь объем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 кажется, я гений в отделке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у тебя действительно талант к ручной работе, — Жо Е подумал и сказал с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ребенком была тяжелой, и хотя Чу Лэ сначала не хотел работать, он обнаружил, что одержим одеждой, и стал с удовольствием трудиться, несмотря на то, что деньги ему были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Чу Лэ работал очень усердно, Жо Е решил взять выходной и повести Чу Лэ погулять на ближайший холмик на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можно выйти на улицу, Чу Лэ обрадовался, быстро собрался и пошел гулять с Жо Е. Странно, но ему вдруг захотелось послушать, как Жо Е играет на скрипке на холмике, и он попросил взять инструмент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был ясным, температура комфортной, и двое парней, взяв с собой объемную скрипку, отправились в глухой лес поиграть в исследователей.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Малыш Лян не плохой парень, не ненавидьте его, пожалуйста, не ненавидьте, йо! O(∩_∩)O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http://bllate.org/book/16873/1555113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