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Правила вроде «не разговаривать во время еды» и «обязательно правильно держать нож и вилку» в доме Лян Есяня соблюдались идеально. Лян Есянь мог разрезать кровавый стейк,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Лэ, напротив, совсем не заботился о правилах этикета. Во время еды его всегда сопровождали громкие звуки и бесконечные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испортить Лян Есяню обед, Чу Лэ с удовольствием резал стейк, создавая звуки, похожие на симфонию.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не раз предлагал помочь Чу Лэ разрезать стейк, но тот с радостью отказывался, продолжая свой «симфонический»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приятного обеда Чу Лэ столкнулся с фактом: ему предстояло провести в одном доме с Лян Есянем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Поэтому Чу Лэ решил, что должен вернуться домой. Даже если он будет один, это лучше, чем текущая ситуация. Тем более, в доме Чу было множество слуг, и для Чу Лэ наличие или отсутствие Чу Му не имело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двигало Чу Му, когда он буквально впихнул Чу Лэ в дом Лян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обед закончен, теперь я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дядя Чу уже привез твои вещи, и комната готова. Если чего-то не хватает, просто скажи, я закажу. Тебе не нужно возвращаться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не про вещи! Я привередлив в выборе кровати. Как бы то ни было, я сегодня же вернусь домой. Твой дом... мне здесь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нахмурился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добраться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усадьба находится далеко от города, поблизости нет удобного транспорта, автобусов или метро. Здесь рядом лес, и часто появляются дикие звери, так что лучше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основной семье водителей много, но это не основной дом. Здесь только два водителя, один уехал с отцом, другой с Еюй. Теперь уехать можно только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тебя телефон? Я позвоню своему водителю, чтобы он меня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доме никого нет, ты вернешься в пустой дом. — Лян Есянь почувствовал, что пересох, и с удовольствием налил себе стакан воды, а затем спросил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будешь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Чу Лэ, сам того не желая, начал жить вместе с Лян Есянем.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Чу Лэ полдня, Лян Есянь окончательно понял, что этот красивый мальчик был очень трудным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использовал всё свое терпение, но Чу Лэ все равно находил способы досаждать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Есянь, ты вообще знаешь, как принимать гостей? В твоем доме туалет и ванная разделены! В моей комнате нет туалета, только ванная! Ты что, хочешь, чтобы я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 в другой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открыл другую дверь рядом с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Чу Лэ никогда не видел такой странной гостевой комнаты. Туалет и ванная не вместе! Как они могут быть не вместе? Туалет и ванная должны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Лэ также заметил, что Лян Есянь начал терять терпение из-за его «капризов». Лян Есянь не был терпеливым человеком, он только притворялся таким. В прошлой жизни Чу Лэ уже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Лэлэ, привыкай к комнате. Мне нужно сделать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мог бы найти более правдоподобную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сам все осмотрю. Позови меня на ужин, а в остальное время не беспокой меня, я хочу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зови, я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Лэ кивнул, Лян Есянь тут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подумал, что этот красивый мальчик сначала казался интересным, но его характер был слишком сложным, и он действительно был нелегким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легкость в общении зависит от человека. В этой жизни Чу Лэ был очень приятным в общении с братом Чу Юй и талантливым Жо Е. Но с Лян Есянем... извините, если бы они могли ладить, в мире бы не было войн за нефть.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Есянь начал терять интерес к Чу Лэ, они провели мирный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полусонном состоянии прожил день, и на следующий день Чу Лэ заметил, что Лян Есянь не стал докучать ему, как он ожидал, и его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был в ярости из-за того, что отец дал ему снотворное и отвез к Лян Есяню, но, вспомнив, что его брат где-то в мире борется за жизнь, он решил, что может все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Лэ мог позвонить своему дедушке Циню и пожаловаться, но, учитывая, что он все еще обижался на старейшину Цинь, он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Лэ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не могу найти никого, кто бы за меня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лучше полагаться на себя, чем на других. Если надеяться на гору, она рухнет, если надеяться на человека, он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не помогал, Чу Лэ понял, что должен стать сильнее. Хотя он всегда считал себя сильным, это не мешало ему становиться еще сильнее. До сих пор Чу Лэ не испытывал никакого желания захватить власть в семье Чу. Он действительно был хорошим младшим братом, и, кстати, он не подходил для наследования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здравствуйте, вы не подскажете, где ближайшая автобусная остановка? — Чу Лэ очень вежливо спросил пожилого мужчину с седыми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Старик странно посмотрел на Чу Лэ. — Вы хотите сесть на автобус? Здесь поблизости нет транспорта, до остановки нужно идти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Чу Лэ немного пришел в замешательство. Хотя он не был спокоен с тех пор, как сюда попал, но сейчас он действительно был неспокоен.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странно посмотрел на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молодой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невежлив, подумал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думаю, что вам лучше дождаться, пока молодой господин Лян отвезет вас обратно. Дорога до автобусной остановки слишком 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Лян Есянь сказал, что здесь нет машин, единственную машину увезла Лян Еюй. Когда она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вчера ушла к друзьям, и мы не знаем, когда она вернется. Но, судя по ее характеру, она пробудет у друзей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ее водитель 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но, скорее всего, нет. Ведь ему нужно ждать, пока госпожа вернется. — Старик посмотрел на заросший двор. — Господин Чу, извините, но мне нужно работать. Посмотрите, сколько сорняков. Может, вы пойдете поиграть с молодым господином Лян? Я хочу спокойно поработать. Кстати, игровая комната молодого господина там. — Старик указал на одну из дверей. — Пятая комната с желтой лентой. Там много игрушек, господин считает, что эту комнату стоит сохранить. Можете пойти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его действительно считали маленьким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http://bllate.org/book/16873/1555127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