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затянуться так надолго, хотя на этот раз действительно потребовалось немало времени… Кстати, Леле, папа тебя не обижал? Если что, не бойся рассказать брату,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Лэ… Хотя Чу Му и не был особенно ответственным отцом, он вряд ли стал бы обижать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Он же отправил тебя к Лян Есяню. Лян Есянь тебя не бил? Не лишал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Лэ… Брат, ты действительно слишком много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тебя обидят, обязательно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Лэ скорее сам мог кого-то обидеть, чем стать жертвой. Хотя некоторые поступки Лян Есяня его сильно раздражали, он всегда был человеком, который предпочитал придерживаться фактов и не хотел выдумывать несуществующие обвинения, чтобы сделать Лян Есяня врагом своего брата, хотя сам Чу Лэ уже считал Лян Есяня своим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старший брат прибрал комнату Чу Лэ и отправился в свою спальню отдыхать. На самом деле он был очень уставшим, но по определенным причинам, как только разобрался с неотложными делами, сразу же забрал младшего брата, позаботился о его еде и жилье, а затем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Лэ под личным сопровождением старшего брата снова отправился к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очень хотел провести время с младшим братом наедине, чтобы укрепить их отношения, он не смог устоять перед жалобным взглядом Чу Лэ, который очень скучал по своему другу Жо Е. В итоге Чу Юй согласился отвезти Чу Лэ к Жо Е, предварительно договорившись о времени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Жо Е был немного озадачен, так как лавочка, где он подрабатывал, закрылась, и его карманные деньги значительно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Лэ, Жо Е сразу же предложил вместе найти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тоже не разбирался в заработке, но он знал, что человеку без чувства стыда заработать деньги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Без чувства стыка!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это немного унизительно.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на улицу и зарабатывать музыкой. Ты так хорошо играешь на скрипке, точно наберешь много мелочи! — Чу Лэ внимательно наблюдал за выражением лица Жо Е. Он знал, что Жо Е был очень гордым человеком.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предложишь мне что-то постыдное… В этом случае я, конечно, согласен. — Жо Е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Жо Е взял свою скрипку, схватил Чу Лэ, взял из дома старую миску и отправился на самую оживленную улицу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эта миска не слишком ли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 просить милостыню? Если миска не будет побитой, они же не захотят нам давать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выступать, а не просить милостыню. — Чу Лэ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подумал Жо Е. — Ну, 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Е, как в прошлой жизни, так и в этой, был мастером игры на скрипке. Как только он начал играть, вокруг сразу 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на этот раз его музыка звучала особенно печально. Девочка, стоявшая рядом,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скучаю по дедушке! — Девочка плакала, пока мама обнимала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ее дедушка недавно ушел из жизни. — Мама извиняюще улыбнулась и увела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потянул Жо 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что это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подумал: «Неудивительно… Ты играешь слишком проникновенно…»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Лэ и Жо Е пересчитали деньги в старой миске. Хорошо, набралось двадцать юаней… Хотя для Чу Лэ это была мелочь, для Жо Е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искусство ничего не стоит. Если бы я работал, то заработал бы за день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никогда не думал, что ты такой меркантильный, — подумал Чу Лэ, глядя на Жо 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двадцатью юанями в кармане Жо Е купил мороженое, и они с Чу Лэ отправились домой обедать. За обедом Чу Лэ получил звонок от старшего брата, и они поговорили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Жо Е был очень добр к Чу Лэ. Он даже специально купил свежего мяса и приготовил блюдо с перцем и мясом. Хотя блюдо было не самым вкусным, Чу Лэ был благодарен дедушке. Хотя его старший брат давал ему на карманные расходы четырехзначные суммы, это были не его собственные деньги, и Чу Лэ не особо радовался их трате. Самыми приятными для него были те маленькие деньги, которые он зарабатывал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будешь пить вино? — с улыбкой спросил дедушка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доме Жо Е вино настаивают на пресмыкающихся, Чу Лэ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нет, нет, я еще несовершеннолетний, и моя семья не разрешает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можно. — Жо Е вмешался, обращаясь к дедушке. — Дедушка, налей мне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Дедушка Жо Е побежал на кухню и принес стеклянный сосуд с коброй. Чу Лэ был рад, что отказался от вина. Это было слишком страшно! Хотя и не так уж страшно, но он все равно не мог принять этот сосуд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налил Жо Е два ляна вина и унес сосуд обратно на кухню. Жо Е без проблем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Жо Е и Чу Лэ немного поспали, а затем старший брат забрал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провел тщательное расследование о друге Чу Лэ, включая его семью, характер и прошлое. Убедившись в безопасности, он разрешил Чу Лэ играть с Жо Е. Хотя ситуация с Жо Е была немного сложной, она все же находилась в пределах контроля старшего брата, поэтому он разрешил Чу Лэ дружить с Жо Е… Хотя часто Чу Лэ не обращал внимания на разрешение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беспокоился о том, насколько весело проводит время Чу Лэ. Он просто ждал, пока младший брат проснется, а затем отвез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будучи несовершеннолетним, Чу Юй уже имел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наслаждался каждой минутой, проведенной с младшим братом, и хотел поделиться с ним тем, что считал интересным. Он достал несколько документов и передал их Чу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взял документы и начал читать. Он заметил, что текст был на китайском, но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почитаешь и поймешь. — Чу Юй улыбнулся. — Я тоже сначала не понимал, но потом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домой. — Чу Лэ посмотрел на брата с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рано или поздно придется управлять моим бизнесом. Посмотри, это полезно для тебя, слушайся,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Лэ начал свою мучительную жизнь чтения документов. Брат, я понял, что даже с твоим возвращением моя жизнь не стала счастливее!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скучного дня в компании Чу Юя Чу Лэ на следующий день снова отправился к Жо Е, чтобы вместе пойти на улицу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был симпатичным мальчиком, и его уверенный взгляд привлекал внимание, особенно когда он играл на своей дорогой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Жо Е остановился иностранец. Он слушал очень долго… но так и не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сразу же невзлюбил этого хорошо одетого, модного иностранца, который явно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 денег, не дал денег, ты слушал так долго и не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Аллен Су. — Иностранец с золотистыми волосами дружелюбно поздоровался. Его китайский был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Жо Е. — Жо Е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