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затянуться так надолго, хотя на этот раз действительно потребовалось немало времени… Кстати, Леле, папа тебя не обижал? Если что, не бойся рассказать брату, я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Лэ… Хотя Чу Му и не был особенно ответственным отцом, он вряд ли стал бы обижать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 Он же отправил тебя к Лян Есяню. Лян Есянь тебя не бил? Не лишал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Лэ… Брат, ты действительно слишком много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тебя обидят, обязательно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Чу Лэ скорее сам мог кого-то обидеть, чем стать жертвой. Хотя некоторые поступки Лян Есяня его сильно раздражали, он всегда был человеком, который предпочитал придерживаться фактов и не хотел выдумывать несуществующие обвинения, чтобы сделать Лян Есяня врагом своего брата, хотя сам Чу Лэ уже считал Лян Есяня своим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старший брат прибрал комнату Чу Лэ и отправился в свою спальню отдыхать. На самом деле он был очень уставшим, но по определенным причинам, как только разобрался с неотложными делами, сразу же забрал младшего брата, позаботился о его еде и жилье, а затем рухнул на кровать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Лэ под личным сопровождением старшего брата снова отправился к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очень хотел провести время с младшим братом наедине, чтобы укрепить их отношения, он не смог устоять перед жалобным взглядом Чу Лэ, который очень скучал по своему другу Жо Е. В итоге Чу Юй согласился отвезти Чу Лэ к Жо Е, предварительно договорившись о времени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Жо Е был немного озадачен, так как лавочка, где он подрабатывал, закрылась, и его карманные деньги значительно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Лэ, Жо Е сразу же предложил вместе найти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тоже не разбирался в заработке, но он знал, что человеку без чувства стыда заработать деньги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Без чувства стыка!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но это немного унизительно.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на улицу и зарабатывать музыкой. Ты так хорошо играешь на скрипке, точно наберешь много мелочи! — Чу Лэ внимательно наблюдал за выражением лица Жо Е. Он знал, что Жо Е был очень гордым человеком.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предложишь мне что-то постыдное… В этом случае я, конечно, согласен. — Жо Е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Жо Е взял свою скрипку, схватил Чу Лэ, взял из дома старую миску и отправился на самую оживленную улицу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эта миска не слишком ли старая?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идем просить милостыню? Если миска не будет побитой, они же не захотят нам давать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выступать, а не просить милостыню. — Чу Лэ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подумал Жо Е. — Ну, это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Е, как в прошлой жизни, так и в этой, был мастером игры на скрипке. Как только он начал играть, вокруг сразу 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на этот раз его музыка звучала особенно печально. Девочка, стоявшая рядом,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скучаю по дедушке! — Девочка плакала, пока мама обнимала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ее дедушка недавно ушел из жизни. — Мама извиняюще улыбнулась и увела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потянул Жо 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Е, что это за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подумал: «Неудивительно… Ты играешь слишком проникновенно…»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Чу Лэ и Жо Е пересчитали деньги в старой миске. Хорошо, набралось двадцать юаней… Хотя для Чу Лэ это была мелочь, для Жо Е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искусство ничего не стоит. Если бы я работал, то заработал бы за день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никогда не думал, что ты такой меркантильный, — подумал Чу Лэ, глядя на Жо 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двадцатью юанями в кармане Жо Е купил мороженое, и они с Чу Лэ отправились домой обедать. За обедом Чу Лэ получил звонок от старшего брата, и они поговорили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Жо Е был очень добр к Чу Лэ. Он даже специально купил свежего мяса и приготовил блюдо с перцем и мясом. Хотя блюдо было не самым вкусным, Чу Лэ был благодарен дедушке. Хотя его старший брат давал ему на карманные расходы четырехзначные суммы, это были не его собственные деньги, и Чу Лэ не особо радовался их трате. Самыми приятными для него были те маленькие деньги, которые он зарабатывал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Леле, будешь пить вино? — с улыбкой спросил дедушка Жо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доме Жо Е вино настаивают на пресмыкающихся, Чу Лэ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нет, нет, я еще несовершеннолетний, и моя семья не разрешает мне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можно. — Жо Е вмешался, обращаясь к дедушке. — Дедушка, налей мне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Дедушка Жо Е побежал на кухню и принес стеклянный сосуд с коброй. Чу Лэ был рад, что отказался от вина. Это было слишком страшно! Хотя и не так уж страшно, но он все равно не мог принять этот сосуд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налил Жо Е два ляна вина и унес сосуд обратно на кухню. Жо Е без проблем выпил все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Жо Е и Чу Лэ немного поспали, а затем старший брат забрал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провел тщательное расследование о друге Чу Лэ, включая его семью, характер и прошлое. Убедившись в безопасности, он разрешил Чу Лэ играть с Жо Е. Хотя ситуация с Жо Е была немного сложной, она все же находилась в пределах контроля старшего брата, поэтому он разрешил Чу Лэ дружить с Жо Е… Хотя часто Чу Лэ не обращал внимания на разрешение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беспокоился о том, насколько весело проводит время Чу Лэ. Он просто ждал, пока младший брат проснется, а затем отвез его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будучи несовершеннолетним, Чу Юй уже имел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наслаждался каждой минутой, проведенной с младшим братом, и хотел поделиться с ним тем, что считал интересным. Он достал несколько документов и передал их Чу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взял документы и начал читать. Он заметил, что текст был на китайском, но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почитаешь и поймешь. — Чу Юй улыбнулся. — Я тоже сначала не понимал, но потом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домой. — Чу Лэ посмотрел на брата с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рано или поздно придется управлять моим бизнесом. Посмотри, это полезно для тебя, слушайся,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Чу Лэ начал свою мучительную жизнь чтения документов. Брат, я понял, что даже с твоим возвращением моя жизнь не стала счастливее!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скучного дня в компании Чу Юя Чу Лэ на следующий день снова отправился к Жо Е, чтобы вместе пойти на улицу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был симпатичным мальчиком, и его уверенный взгляд привлекал внимание, особенно когда он играл на своей дорогой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Жо Е остановился иностранец. Он слушал очень долго… но так и не дал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сразу же невзлюбил этого хорошо одетого, модного иностранца, который явно был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дал денег, не дал денег, ты слушал так долго и не дал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Аллен Су. — Иностранец с золотистыми волосами дружелюбно поздоровался. Его китайский был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Жо Е. — Жо Е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