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мягко уговорил госпожу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 и отдохните. Вечером я вам позвоню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оглядывалась на каждом шагу. Ее сын был умным и послушным, с детства не доставлял ей хлопот, и именно поэтому она испытывала к нему еще больше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наблюдал, как мать уходит, и, лежа в постели,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контактов на телефоне. Контактов было немного, и его взгляд задержался на номере Пэй Жэня. Несколько раз он колебался, но в итоге так и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мать, их отношения с Пэй Жэнем были слишком близкими — настолько, что Цзи Юйлинь думал, что Пэй Жэнь испытывает к нему такие же чувства, как и он сам. Он думал, что они естественным образом станут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Пэй Жэнь не испытывал к нему таких чувств, и эти эмоции Цзи Юйлинь вынужден был скрывать, ни разу не признавшись.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Невысказанные чувства позволили Цзи Юйлиню и Пэй Жэню сохранить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боялся, что если однажды он откроет свои чувства, Пэй Жэнь отдалится от него, и они больше не смогут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ресницы печально опустились. Перед операцией у Цзи Юйлиня была одна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после операции станет нормальным омегой, и тогда сможет сделать шаг к Пэй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операция завершилась, и чуда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неполноценным омегой, и у него не было причин продолжать лелеять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тайная любовь к Пэй Жэню закончилась, даже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крепко сжал телефон, и на его губах появилась вымученная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завибрировал. Он открыл глаза и увидел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[Линьлинь, ты можешь сейчас поговорить?]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сказал мне о такой важной операции?]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вернулся и сейчас еду к тебе в больницу.]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приехал быстро, даже не сменив рабочую форму. От него слегка пахло пылью и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смотрел снизу вверх в глубокие, узкие глаза Пэй Жэня. Его взгляд был немного рассеянным, и он сжал пальцы под одеялом,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приехал,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старше Цзи Юйлиня на два года. Они познакомились, когда Цзи Юйлиню было восемь, а Пэй Жэню десять, и с тех пор 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Цзи Юйлиня еще не было никаких признаков дифференциации, Пэй Жэнь в четырнадцать лет полностью стал альфой с рейтингом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превосходным генам, по мере взросления Пэй Жэнь становился все более выдающимся, а Цзи Юйлинь все чаще задерживал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часто, что эти чувства стали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наивным и не совсем понимал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 начал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привычные жесты, которые раньше не вызывали у него особых эмоций, теперь заставляли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слишком внимательно следить за каждым движением Пэй Жэня, и каждый его жест вызывал у него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понял, что влюблен в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как в друга или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Пэй Жэне — эмоционально и даже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думать об этом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слегка окружил Цзи Юйлиня свежим, прохладным ароматом, похожим на запах сосны или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смутился, поднял ресницы и посмотрел на Пэй Жэня, который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были выразительные черты лица, густые брови, глубокие глаза, сочетающие в себе строгость и легкую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Юйлиню показалось, что слегка отросшие волосы Пэй Жэня касаются его лба, и он машинально поднял руку, чтобы отодвинуть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слегка покраснели, и он, собравшись с мыслями,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внимательно смотрел на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Может, отдохнешь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стараются контролировать свои феромоны, но для Пэй Жэня, альфы с рейтингом S+, это было легко. Однако, когда человек сильно устает, небольшое выделение феромонов помогает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однажды почувствовал запах феромонов Пэй Жэня, и этот аромат навсегда остался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кивнул, его взгляд стал более расслабленным, и он слегка улыбнулся, глядя на Цзи Юйлиня с необычной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открыл окно, и легкий древесный аромат в палате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свою одежду, его сумка стояла у двери. Палата была одноместной, с небольшой ванной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сумку, достал единственный комплект сменной одежды и подошел к Цзи Юйлиню. С момента встречи он ни разу не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душ, а ты пока подумай, как будешь мне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Пэй Жэня и его взгляду было видно, что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подошел к двери ванной, но снова обернулся и посмотрел на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кровати слегка улыбнулся, и Пэй Жэнь, выдохнув,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прекратился, и Пэй Жэнь, в удобной домашней одежде, с мокрыми волосами, сел на стул рядом с кроватью и пристально посмотрел на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пытайся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улыбнулся, его щеки слегка втянулись, и, несмотря на пронзительный взгляд Пэй Жэня,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скрывать, просто не знал, как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еще тише, мягкие и нежные черты лица опустились, он выглядел невинно и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меня слабое здоровье. Врачи сказали, что если не сделать операцию сейчас, то позже будет только хуже, поэтому я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поднял глаза, его взгляд был ясным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перестал его рассматривать: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я переживал, когда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красив, с правильными чертами лица, но с легким оттенком дерзости. Обычно он говорил с легкой небрежностью, уверенно и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взгляд был спокойным, и он искренне заботился о Цзи Юйлине.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сжал губы, слегка избегая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Врачи сказали, что через несколько дней, если все будет хорошо, я смогу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твои два месяца в провинции А? Ты выглядишь уставшим, все было хорошо в лаборатории этим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Там везде песок, не так комфортно, как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Пэй занимала особое место в Альянсе, а их мастерство в световолновой тяге оказывало огромное влияние на повседневную жизнь, аэрокосмическую и военную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семестра Пэй Жэнь упомянул Цзи Юйлиню, что проведет два месяца лета в провинции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А была обширной пустынной территорией, где располагалась научная империя корпорации Пэй. Они разработали множество технологий, и световолновая тяга была лишь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кратко рассказал о своей поездке. Он не хотел усложнять, но редко что-либо скрывал от Цзи Юйлиня, поэтому старался быть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внимательно слушал, и если что-то вызывало его интерес, он задавал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перенес операцию, лежи и отдыхай, не будь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положил руку на плечо Цзи Юйлиня, другой рукой поддержал его за спину и помог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близко, и прохладный воздух после душа Пэй Жэня коснулся лица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внимательно посмотрел на лицо Цзи Юйлиня, перевернул руку и слегка коснулся тыльной стороной пальцев его век,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температура.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схватил руку Пэй Жэня, и место, где тот его коснулся, словно сохранило его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не почувствовав запаха феромонов Пэй Жэня,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взял запястье Цзи Юйлиня, слегка сжал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