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всегда было лишено границ, и если бы Цзи Юйлинь не перенес операцию, он бы, несомненно, продолжал позволять себе наслаждаться этой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операция на железе вернула его в реальность, развеяв мечтания.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высвободил свою руку из его хватки и произнес,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выписки я просто поем побольше,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время днем, ты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видя, что тот не собирается уходить,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прошел к единственному дивану в палате, его стройное и сильное тело улеглось на него, рука подложена под голову, и он повернул лицо к Цзи Юйлиню: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отдохну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стало прохладнее, за окном густая листва деревьев шелестела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молчал, он видел, что Пэй Жэнь уже закрыл глаза, а сам он тоже начал чувствовать усталость, поэтому сомкнул веки, позволив себе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 на больничной кровати стало тише, Пэй Жэнь открыл глаза, специально посмотрел на Цзи Юйлиня, уголки его губ слегка приподнялись, и он продолжил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вечером, только что проснувшийся Цзи Юйлинь получил сообщение от госпожи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собиралась привезти ему суп, приготовленный дома, и спрашивала, что еще он хочет съесть, чтобы она могла все приготовить и принести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 в руках, когда услышал звук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опустив голову, ответил, сообщив госпоже Цзи, что Пэй Жэнь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ужин, принесенный госпожой Цзи, превратился из порции на одного в порцию на двоих. Пэй Жэнь, вытирая влажные короткие волосы, вышел, и Цзи Юйлинь рассказал ему, что его мама скоро привезет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ленивой улыбкой, опираясь на диван,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А у меня совсем не было аппетита, я очень скучал по кулинарии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Жэня скользнул по палате и остановился на лице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поменяю тебе палату на более просторную? Как раз я буду спать в другой пустующей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останешься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мне о своей операции. Теперь я вернулся, разве не хорошо, что я останусь в больнице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разве не зайдешь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в провинцию А я все им объяснил, — он сел перед Цзи Юйлинем, — а вот ты. У меня в провинции А было несколько дней отпуска, я хотел вернуться, чтобы увидеть тебя, но ты в телефонном разговоре был уклончив и все время отнекивался. Почему ты не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внутренне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отпуск, чтобы сократить время общения с Пэй Жэнем, в телефонном разговоре он говорил с ним мягко и спокойно, но не ожидал, что тот все равно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опустил ресницы, его мягкие и изящные черты лица, с точки зрения Пэй Жэня, казались немного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операцией врач сказал, что лучше не думать о всяком.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стуком в дверь. Госпожа Цзи принесла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была прервана, и они спокойно наслаждались едой, принесенной госпожой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немногословен снаружи, но с родственниками Цзи Юйлиня он был внимателен и заботлив, ни в коем случае не пренебрегал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слушая, как Пэй Жэнь ест и хвалит ее кулинарию, сияла от радости, ей все больше нравился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отвела взгляд от Пэй Жэня и посмотрела на своего сына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Жэнь был обычным парнем, она бы, несомненно, поддержала своего сына в отношениях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Жэнь был не только сам по себе выдающимся, его семья, корпорация Пэй, была недосягаема для других, и дети из таких семей, что бы они ни делали, были обречены на необычную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недолго пробыла в больнице и ушла, оставив пространство для общения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проводил госпожу Цзи вниз и вернулся. Цзи Юйлинь смотрел на него, опущенные ресницы скрывали свет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ты правда останешься в больнице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остался в больнице с тобой, а кто тогда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Пэй Жэнь поменял Цзи Юйлиню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представляла собой апартаменты: внутри была главная спальня, небольшая комната для отдыха и гостиная, отдельная ванная комната с раздельными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балкон с хорошим освещением, с которого можно было увидеть большую часть искусственного озера больницы и белых голубей, отдыхающих на лужайке. Вид был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лежал на кровати, его блуждающий взгляд остановился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стоял спиной к нему на балконе, разговаривая по телефону. Цзи Юйлинь молча опустил лицо, длинные волосы упали на его ресницы, нос был изящным, губы полными, через мгновение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закончил разговор и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возьму несколько вещей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помешать Пэй Жэню остаться с ним в больнице. Подумал, что, возможно, пока он слаб, можно позволить себе наслаждаться этим счастьем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выпишется и начнется учеба, он постепенно отдалится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комнаты, Пэй Жэнь налил Цзи Юйлиню стакан воды и поставил его на прикроватный столик, чтобы тот мог легко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провел рукой по волосам Цзи Юйлиня, которые упали на лоб. Волосы стали немного длиннее, и омега выглядел моложе, как только что распустившийся бутон, каждая часть его тела, казалось, источала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и Цзи Юйлинь были почти ровесниками, но их характеры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свободным и раскованным, другой — мягким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стал омегой всего два года назад, в нем была некоторая незрелость, но в то же время он постепенно становился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Жэнь уже был выдающимся альфой, в нем были все черты топового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почувствовал себя немного неловко под пристальным взглядом Пэй Жэня. Он схватил тонкое одеяло, лежащее на животе, но прежде чем успел что-то сказать, Пэй Жэнь отступил на несколько шагов, приподняв свои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наверстать упущенное за эти два месяца, посмотрю вдоволь. Я спущусь повидаться с двумя друзьями, если что-то случится — нажми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почувствовал легкое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относись ко мне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Юйлинь сейчас нуждается в заботе больше, чем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«наш» и, уходя, не заметил сложного и сдержанного выражения на лице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больницы Пэй Жэнь прошел через улицу напротив и открыл дверь автомобиля «Маньчэсы», выпущенного ограниченным тиражом по всему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бросил на Пэй Жэня насмешливый взгляд, а сидевший на переднем сиденье Ци Ли, спокойный и строгий, поправил очки. Взгляд у него был такой же, как у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альфы смотрели на Пэй Жэня с легким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передал Пэй Жэню бумажный пакет и, следя за его действиями, проявил всю свою любознательность: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твоим другом детства,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равнодушно отозвался. Гу Юй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Он твой будущий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Ци Ли слышали от Пэй Жэня много раз о его лучшем друге детства, омеге, но ни разу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Юй и Ци Ли хотели воспользоваться возможностью привезти одежду Пэй Жэню, чтобы заодно увидеть человека, который получает такое особое внимание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Пэй Жэнь, ссылаясь на то, что Цзи Юйлинь перенес операцию и нуждается в покое, безжалостно отказал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за ним как за зеницей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вернулся из провинции А прямо в больницу. Гу Юй и его друзья нашли место, чтобы устроить ему встречу и отметить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смогли дозвониться до него, и, когда Пэй Жэнь наконец связался с ними, он попросил их привезти одежду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еще в семье Пэй могли доставить одежду? Зачем им приезжать?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Юй заподозрил, что Пэй Жэнь хочет познакомить их со своим будущим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прямолинеен и бесцеремонен, обычно он не мог найти в Пэй Жэне ничего, что можно было бы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поймав его в больнице, он действительно хотел выудить из Пэй Жэня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Юй, даже Ци Ли, который обычно не интересовался такими темами, сосредоточил свое внимание на Пэй 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толкнул локтем Ци Ли, кивнул в сторону Пэй Жэня, его голос был наполнен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своего омегу, почему ты, вернувшись из провинции А, сразу же поспешил в больницу, чтобы ухаживать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 Ли твои лучшие друзья, но никогда не получали такого обращения,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ошеломлен потоком вопросов Гу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детства, он омега, что плохого в том, чтобы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недоверчивым взглядом Гу Юя, Пэй 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подходим друг другу. Если бы между нами было что-то серьезное, зачем ждать до сих пор, чтобы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