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Цзи был тяжелый период. Хотя их состояние не могло сравниться с богатством корпорации Пэй, раньше они тоже считались людьми с 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случившихся перемен, если бы не помощь Пэй Жэня в критический момент, Цзи Чэнчжао пришлось бы куда труднее восстановить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Чэнчжао находился на ключевом этапе подъема, испытывая огромное давление, поэтому госпожа Цзи оставалась рядом с ним, поддерживая и заботясь, давая ему силы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ситуациях ничто не могло быть эффективнее, чем взаимная поддержка двух людей, чьи феромоны идеально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 любовью поправила черные мягкие волосы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Жэнь останется, чтобы позаботиться о тебе.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отвернул свое нежное и спокойное лицо, избегая насмешливого взгляда Пэй Жэня,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собрала вещи, и Пэй Жэнь сам вызвался отнести термос и провести её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госпожа Цзи посмотрела на Пэй Жэня, словно хотела что-то сказать, но в итоге так и не задала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Жэнь вернулся в палату, он увидел, что Цзи Юйлинь задумчиво смотрит на последние лучи заката, пробивающиеся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изогнул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могут быть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промолчал, улыбка на его губах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«Конечно, есть секрет, который никогда не будет раскрыт. Иначе он боялся, что даже дружба между ними может разрушиться».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станут парой, он пока не хотел терять их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еще продлится такая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выдающимся человеком, и его будущий партнер, несомненно, не уступит ему. Когда Пэй Жэнь начнет проявлять интерес к кому-то или начнет встречаться, Цзи Юйлинь должен будет полностью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редко оставался в неведении относительно мыслей Цзи Юйлиня, поэтому, сменив тему, предложил ему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провел в больнице три дня, и все это время его просто обтирали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железе заживала хорошо, и, если избегать области шеи, проблем с мытьем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набрал горячую воду и, обернувшись, увидел, что Цзи Юйлинь складывает чистую одежду.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обычно спокойного и сдержанного омеги слегка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начал выпроваживать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парнями, но между омегой и альфой все же существовали различия, и некоторые вещи стоило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восстановив спокойствие,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операция на железе, но руки и ноги работают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сторонником старых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уже не соблюдались строгие правила, требующие от омеги избегать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могли жить нормальной жизнью благодаря подавителям, и хотя союзы между альфами и бетами были редки, они все же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Следование законам генов было лучшим вариантом, но если альфа не выбирал омегу, это не вызывало большого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журчание воды доносилось из ванной. Пэй Жэнь перестал барабанить пальцами по сенсорной панели, слегка наклонив голову, и провел пальцем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рассеян, пока Цзи Юйлинь не вышел из ванной, его молодое тело, обернутое в свободную голубую пижаму, было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Юйлиня покраснело от тепла, губы стали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понизил температуру в комнате и объяснил Пэй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была слишком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лимона смешался с теплым паром, заполнив комнату. Это был запах геля для душа, который Цзи Юйлинь, долго находившийся в ванной, уже не замечал, и он не обратил внимания на странное выражение лица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 брови, его красивое лицо выражало редкое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Цзи Юйлиня и направился в смежное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подавляющая инъекция, сделанная три месяца назад, перестала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обычно делали инъекции подавителя каждые пять месяцев или принимали таблетки раз в месяц, чтобы избежать влияния периода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всегда носили с собой таблетки, но сейчас Пэй Жэнь был в больнице, и принимать таблетки было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и, взглянув на лицо Цзи Юйлиня,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посмотрел на темнеющий за окном вечер и не стал спрашивать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отправился в специальный кабинет больницы, чтобы сделать еще одну инъекцию подавителя. Хотя он был уверен, что не почувствовал феромонов, исходящих от омеги, на всякий случай решил добавить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у корпорации Пэй были знакомые, и Пэй Жэнь немного поговорил с ними, прежде чем вернуться в палату. На кровати лежал Цзи Юйлинь, его лицо наполовину скрытое под тонким одеялом,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посидел некоторое время, прежде чем уйти в смежное помещение и лечь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провел в больнице шесть дней, рана на его железе зажила хорошо, и врачи разрешили ему выписаться. Пэй Жэнь утром заехал домой, а днем вернулся,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госпожа Цзи хотела сама забрать сына, но Цзи Юйлинь пожалел её, не желая, чтобы она каждый день ездила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Юйлинь планировал собрать вещи и уехать домой на такси, но Пэй Жэнь строго отчитал его по телефону, и он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спросил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последнее время так часто отказываешься от моей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подумал, что, возможно, слишком явно избегал его, и Пэй Жэнь это заметил. Поэтому он согласился, чтобы Пэй Жэнь забрал его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машина Пэй Жэня остановилась 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взял легкий чемодан и, открыв дверь, столкнулся с Пэй Жэнем, который как раз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забрал его чемодан, его темные глаза 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посмотрел на него. Пэй Жэнь был одет в удобную рубашку и брюки, его черты лица были идеальны, осанка прямая, и в каждом движении чувствовалась врожденная харизма альфы с рейтингом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Юйлиня на мгновение замерло, но он быстро отвёл взгляд, стараясь выглядеть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чистых и широких дорог на земле, небо над городом напоминало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Эллиптические, квадратные, длинные поезда и корабли двигались в воздухе без видимых рельсов, но каждый из них следовал по невидимым траекториям, созданным световолновой тягой, разработанной корпорацией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прислонился к окну, бесцельно наблюдая за происходящим, когда его телефон завибрировал. Госпожа Цзи прислала сообщение, прося его оставить Пэй Жэня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передал слова матери, и Пэй Жэнь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район, Пэй Жэнь купил фрукты и несколько пакетов с питательными добавками в ближайшем магазине. Цзи Юйлинь, идя за ним, хотел взять вещи себе, но Пэй Жэнь легко оттолкнул его руку,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упрямиться — просто закину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застыл, убрав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неплохим. В самые тяжелые времена семья Цзи продала дом, но потом дела пошли на лад, и, когда у Цзи Чэнчжао появились свободные средства, они купили здесь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теплой атмосфере, и Цзи Юйлиню почти не приходилось говорить. Пэй Жэнь с легкостью развеселил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госпожа Цзи смеялась без умолку, а Цзи Чэнчжао, хотя и был в лучшем настроении, не показывал своих эмоций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Жэнь уходил, госпожа Цзи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такой хороший характер, и он так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и элегантная женщина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мне кажется, он действительно о тебе заботится. Может, он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говорил, что любит девушек,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заботится обо мне, но никаких лишних чувств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отношениях важно не только заботиться, но и взаимные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сына госпожи Чэнь из нашего дома, Чэнь Сюци? Он тоже очень талантлив, говорят, после выпуска сразу устроился в Девятый отдел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конечно, знал об этом выдающемся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расхваливала его, даже пытаясь устроить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выдержал и прервал её восторженные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любимый человек. В прошлый раз я видел, как он отвозил одного студента нашей школы, они шли,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не дожидаясь продолжения, поспешил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кровати загорелся экран телефона, и в диалоговом окне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снова затеял, пытается познакомить меня с омегой.]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