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держал телефон в руках, его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совпадение, мы с тобой как братья по несчастью. Моя мама тоже пыталась меня с кем-то свести.]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сводничество? С кем?]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 Юйлинь, увидев, что время уже позднее, ответил на сообщение Пэй Жэня и выключил телефон, сложив руки на груди и закрыв глаза в ожидании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сильнее, кончики пальцев слегка покалывали. То сообщение, которое он отправил Пэй Жэню, заставило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сдерживал желание включить телефон и связаться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нужно было привыкать постепенно отдаляться от него. Когда время будет подходящим, а Пэй Жэнь станет более стабильным, у них, возможно, появятся свои собственные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условиями Цзи Юйлиня найти альфу, который примет его физические недостатки, было непросто. А с условиями Пэй Жэня, Цзи Юйлинь не мог представить, чтобы кто-то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недолго предавался размышлениям. Его тело, все еще восстанавливающееся после операции, и изначально слабое здоровье быстро погрузили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уснул, усталый, не подозревая, что Пэй Жэнь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альфы, обычно статные и четкие, сейчас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смотрел на сообщение Цзи Юйлиня, обдумывая его. После того как несколько его вопросов остались без ответа, он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выключен, звонок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стол, закинул руки за голову и несколько раз перевернулся на кровати,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что-то давило на сердце,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ощущение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Цзи Юйлинь выросли вместе, их связывала близкая дружба, и даже Гу Юй не мог сравниться с тем значением, которое имел для Пэй Жэня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Юйлинь хотел начать отношения, но почему он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только что перенес операцию, его железа была так уязвима, а здоровье и без того слабое. Разве он мог встречаться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встал с кровати и начал ходить вдоль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открывался на цветник внизу, где под мягким светом распускались лунноцветы, белые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несколько раз бывал в гостях у семьи Пэй и очень любил этот цветник. Пэй Жэнь тогда поставил там качели, на которых Цзи Юйлинь мог лежать и читать, а также поставил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Юйлинь редко бывал у Пэй Жэня. В прошлый раз, когда Пэй Жэнь пригласил его, он получил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Пэй Жэнь нахмурился,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голову, его взгляд застыл на качелях в цветнике. Тени от растрепанных волос падали на высокий и гордый нос, и его выражение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Домоправитель, заметив свет в комнате поздно ночью, хотел подняться и спросить, в чем дело, но увидел, что его молодой хозяин вышел, и лицо его было не слишком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молодой хозяин? — спросил домоправитель.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нахмурился, и домоправитель хотел принести ему воды, но 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плохо спал, он слушал музыку. Домоправитель, зная это,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включить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словно вспомнив что-то, вернулся в спальню и включил аудиосистему.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плейлист, и из динамиков полились мягкие звуки фортепиано. Это были записи Цзи Юйлиня, которые он сделал для Пэй Жэня, чтобы тот мог слушать 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мелодий, которые Цзи Юйлинь сам сочинил и записал. Были и улучшенные версии, но Пэй Жэнь предпочел оригинальные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музыку, напряжение и раздражение, скопившееся за ночь, постепенно уходило. Пэй Жэнь расслабился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телефон. Цзи Юйлинь не ответил, и сейчас было уже поздно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встало на востоке, утренняя роса еще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встала рано, сначала привела в порядок сад, а затем вернулась в гостиную, где встретила спускающегося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сделала несколько глотков воды и, глядя на молодое и красивое лицо сына,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вздохнула, но её сын уже вырос, и она не могла вмешиваться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начнется учебный год. Останешься дома до начала занятий? Пусть тетя Сунь приготовит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Пэй было за сорок пять, но она выглядела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спокойной и понимающей женщиной, особенно учитывая, что её сын, альфа с рейтингом S+, обладал сильным чувством собственной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Жэнь редко оставался дома с тех пор, как пошел в среднюю школу, и приезжал лишь на несколько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Пэй чувствовала сожаление, но со временем привыкла к такому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месяца был занят в провинции А, и этим летом у тебя не было возможности пообщаться с Юйлинем. Может, пригласишь его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мать и почти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не был у нас. Такой спокойный, и играет на фортепиано так прекрасно. Я тоже по нему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любила Цзи Юйлиня, особенно потому, что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было мало близких друзей. Ему было двадцать два, и как альфа с рейтингом S+ он всегда привлекал внимание, но ни с кем из омег не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зрелом возрасте часто испытывали внутреннее беспокойство, и госпожа Пэй не была против, если Пэй Жэнь начнет встречаться с кем-то. Семья Пэй давно придерживалась свободы в выборе партнера, и главное было, чтобы человек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Юйлинь стал омегой, госпожа Пэй была рада. Она видела, как Пэй Жэнь заботился о нем и был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начали встречаться, это было бы естественно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уже год с тех пор, как Цзи Юйлинь стал омегой, а госпожа Пэй все ждала, когда Пэй Жэнь приведет его домой в новом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Пэй Жэня о Цзи Юйлине была искренней, и госпожа Пэй думала, что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госпожи Пэй Пэй Жэнь отреагировал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улыбнулась еще шире.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Юйлинь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… Он посмотрел на мать с удивлением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выросли вместе, ты так о нем заботишься. Разве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добрая женщина изучала выражение лица сына, её слова были полны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омега, и все складывается так удачно. Если вы будете вместе, в семье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обычно расслабленный,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признался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как братья. Я всегда считал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замолчала,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надежды на их союз слегка поугасли: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любишь Юйлиня?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скрыла свое недоумение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положила столовые приборы и посмотрела на солнечный свет, падающий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знакомым, она вспомнила, как задавала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прошел дифференциацию, он переживал период сильного внутреннего беспокойства. Тогда она спросила, какой омега ему нравится, и предложила познакомить его с несколькими достойными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тогда мрачный и непредсказуемый, сказал, что ему нравятся яркие омеги,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улыбнулся, и его лицо снова стало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 о таких скучных вещах?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 сих пор никого не нашел. Постоянные инъекции подавителя вредны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