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дивану в гостиной и посмотрел в сторону комнаты Цзи Юйлиня. В этот час человек, наверное, уже давно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полуприкрыв глаза, почувствовал жажду. Он встал и подошел к холодильнику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задержался на стакане с замороженным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невольно возникла картина: Чжоу Юэпин идет за Цзи Юйлинем под дождем, и момент, когда Цзи Юйлинь передает ему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запрокинул голову и сделал глоток ледяной воды, затем длинными пальцами запустил в волосы и раздраженно почесал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поставил недопитую воду, захватил из холодильника бутылку алкоголя, взял бокал с полки и вернулся на диван, чтобы налить себе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не горел свет. Когда Цзи Юйлинь вышел с кружкой попить воды, он включил свет и вздрогнул, увидев сидящего на диване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наклонился, чтобы разглядеть получше, и мгновенно встретился взглядом с приоткрытыми глазами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промычал что-то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окинул взглядом почти пустую бутылку, сел на край дивана и легким движением забрал у Пэй Жэня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пить. Иди умойся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лягу, — буркнул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выходной, занятий не будет. Цзи Юйлинь убрал бутылку и на кухне быстро приготовил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открыл глаза, полные сна, и не отрывал смотрел на занятую спину Цзи Юйлиня. Он сглотнул,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поднес отвар к руке Пэй Жэня. Даже из простой дружеской заботы он не мог оставить пьяного Пэй Жэня одного в гостиной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школе что-то случилось? Испортило тебе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была очень высокая самодисциплина. Он вернулся из школы так поздно и сидел один в гостиной, пил... Это вызывало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после смерти дедушки Пэй Жэня, он переживал тяжелый период, пил без меры, ум погружался в мрачные мысли. Тогда чуть не случилось несчастье. С тех пор Цзи Юйлинь не видел, чтобы Пэй Жэнь пил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алкоголь, который он употреблял за ужином с друзьями, не в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гостиной был теплым. Пэй Жэнь поднял руку и прикрывал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У тебя слабое здоровье, иди сначала в комнату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сразу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посидел рядом с Пэй Жэнем примерно десять минут, потом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— вдруг позвал его Пэй Жэнь, — Чжоу Юэпин за эти дни еще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Жэня по-прежнему прикрывала глаза, скрывая непостижимый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не глуп. Он смотрел на четкий подбородок Пэй Жэня и вдруг вспомнил тот день, когда Пэй Жэнь встречал 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Пэй Жэнь переживает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тот день, когда Чжоу Юэпин дал мне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убрал руку с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зонтик...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напоминать ему об этом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 дал. Я хотел у него купить, но он не взял деньги, поэтому я купил ему в магазине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бы я не спросил, ты бы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смотрел на него с безмолвным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нежность, он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думал об этом в таком ключе, а у тебя, оказывается, темперамент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с шутливой интонацией, наполовину всерьез, наполовину в шутку, но Пэй Жэнь мгновенно открыл глаза и, не раздумывая, схватил Цзи Юйлиня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вздрогнул. Пэй Жэнь, заметив это, расслабил нахмуренные брови, в которых читалась усталость, и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развернул ладонь и бережно взял запястье Цзи Юйлиня в свои руки,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и не увидев его лица, Пэй 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спрашиваешь про Чжоу Юэпина. А как насчет тебя и Гао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тут же и сразу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о Гао Вэне, потому что в этом нет необходимости. Гао Вэнь — чужой человек,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Чжоу Юэпином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увлекаешься музыкой, многие житейские дела тебе непонятны, ты не видишь намерений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произнес это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тебя обманут. В общем, поменьше общайся с Чжоу Юэпином.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Пэй Жэнь, обычно расслабленный и открытый с Цзи Юйлинем, сейчас проявил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окончательно высвободил свою руку из захвата Пэй Жэня. Он стоял, глядя сверху на Пэй Жэня, откинувшегося на спинку дивана. Губы его шевельнулись, но в итоге он, не сказав ни слова,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догадываясь, что Цзи Юйлинь не спит, Пэй Жэнь в три часа ночи отправил ему сообщение. Цзи Юйлинь, находясь в полудреме, спал беспокойно. Он смутно уставился на телефон,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свободный выходной, который должен был быть днем отдыха, но Цзи Юйлинь с утра уже сидел в музыкальном зале и играл на рояле.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вышел, на столе остался только его завтрак. Он удивился, встал и подошел к двери музыкального зала, слегка приоткрыв её. Оттуда лились звуки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скрывал своего присутствия. Цзи Юйлинь услышал шум,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нахмурился, мысленно чертыхнувшись.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но теперь Цзи Юйлинь, казалось, дулся на него и устроил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и отправил Цзи Юйлиню сообщение, но оно пропало без вести, хотя его желание помириться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ничтожного Чжоу Юэпина Цзи Юйлинь теперь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не в состоянии есть, не стал, как обычно, сидеть в гостиной и тихо слушать музыку из музыкального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Цзи Юйлинь закончит играть одно произведение, постучал в дверь и, когда тот наконец взглянул на него,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положил руки на рояль, еще не найдя слов, как Пэй Жэнь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на меня. Вчера я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 больше любит вмешиваться в дела Цзи Юйлиня. В детстве Цзи Юйлинь не давал ему покоя, и сейчас, когда он вырос, ситуация, похоже,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Жэнь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когда ты ничего не говоришь. Живем под одной крышей, а ты специально не отвечаешь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 горькой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тебя утешать, наверное, у меня получше, чем умение утешать будущую жену. Не злись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словно нажал какой-то переключатель, и сердце его обожгло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и изящное лицо его покрылось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всегда говорил с ним без обиняков. Утешать его лучше, чем будущую жену? Разве это можно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Цзи Юйлинь умылся и вышел в гостиную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поднял на него глаза, в которых плескалась ленивая улыбка — его обычное выражение при общении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замер, затем сел на уже отодвинутый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 Пэй Жэнь, казалось, были в едином порыве, не упоминая о событиях прошлых дней, связанных с Чжоу Юэпином.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упоминал об этом, потому что боялся, что слишком углубится в мысли. Возможно, Пэй Жэнь поступал так из-за близкой дружбы и заботы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всегда заботился о нем, и его забота была неизменной с самого начала. Дальнейшие размышления принесли бы лишь лишние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Пэй Жэню и встретился с ним взглядом, в котором читалась улыбка. Не заметил ли он каких-то скрытых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отогнал эти мысли и решил больше не думать о том,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школу. Сегодня же день планового повторного осмотра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после обеда. Я отвезу тебя на машине, туда и обратно займет сорок минут. В больнице уже договорились, так что после сможем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 секунду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событиях прошлых дней, я потом подумал и действительно понял, что не должен вмешиваться в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Цзи Юйлиню, что если тот хочет познакомиться с новыми друзьями, то пусть знакомится. А если что-то не сложится,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Гу Юе и Ци Ли, Пэй Жэнь даже был бы рад увидеть их любовные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мелочи, не стоящие того, чтобы держать их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такие предположения касались Цзи Юйлиня, Пэй Жэнь понимал, что у него работают двойные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допускал для Гу Юя и Ци Ли, Цзи Юйлиню не должно было грозить.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Жэнь так думал, но в итоге так и не смог честно и открыто признаться Цзи Юйлиню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школу, Цзи Юйлинь направился к учебному корпусу, который находился в тихом месте, и больше не попросил Пэй Жэня провожать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