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пальцах Цзи Юйлиня,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драгоценные и красивые руки лучше меньше использовать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много лет играл на пианино, и его руки нуждались в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даже более внимателен к этому, чем сам Цзи Юйлинь, регулярно приобретая средства для ухода за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казался рассеянным и часто подшучивал над Цзи Юйлинем, говоря, что тот любит «играть на хлопке» и игнорирует его. Но он заботился о руках Цзи Юйлиня даже более тщательно, чем сам Цзи Юйлинь, и даже оформил на них страховку.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Цзи Юйлинь считал, что Пэй Жэнь преувеличивает, но не мог не чувствовать тайной радости от его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забота стала сладким бременем для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доел два блюда, приготовленные Цзи Юйлинем, и они разделили их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восхищения и не скупился на похвалы, от которых уши Цзи Юйлиня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привык к похвалам, и его тонкие уши покраснели, как две мягкие красные яшмы, что вызвало еще большую улыбку на лице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пространство для маневра, так как никогда не видел, чтобы кто-то так смущался от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Пэй Жэнь постучал в дверь комнаты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доносился приглушенный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ответил: «Хорошо». Пэй Жэнь подождал немного, но, не услышав больше ничего,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отправил Пэй Жэню запись мелодии, сделанную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Пэй Жэнь улыбнулся, полностью расслабившись. Но потом он нахмурился и спросил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почему мелодия отличается от прежней?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Юйлиня в телефоне звучал слегка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сам сочинял мелодии для меня. Почему сейчас этого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сейчас нет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стал сомневаться и, посоветовав Цзи Юйлиню пораньше лечь спать, снова включил музыку и слушал ее до глубокой ночи, пока не подавил странное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состояние Цзи Юйлиня значительно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под присмотром Пэй Жэня, он измерил температуру, и только убедившись, что все в порядке, Пэй Жэнь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приготовил простой завтрак. Он сам жил в квартире и редко готовил, но после того, как вчера попробовал блюда, приготовленные Цзи Юйлинем, неожиданно понял, что это неплохо, и утром, после тренировки, решил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стоял у двери, следя за движениями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вдруг протянул руку к Цзи Юйлиню, другой рукой вращая венчик: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помоги мне закатать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молча выполнил просьбу, и его послушный вид напомнил Пэй Жэню о ласковой кошке, которую когда-то держала его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нагрел масло и разбил яйца на сковороду, неодобрительно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целый день играть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 свободное время посвящал все свое время игре на пианино, но сегодня он не хотел заниматься этим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отдыхал один день в неделю и, конечно, хотел провести его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хотел вызвать раздражение у Пэй Жэня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 обычно ходят на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серьезно, пытаясь дистанцироваться от Пэй Жэня, но в то же время надеясь увидеть что-то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рассмеялся, его взгляд скользнул по лицу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Цзи Юйлиня за плечи, прижал к себе и слегка ущипнул его мягкую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кино только для пар? Пошли, сегодня смотрим кино, а не слушаем концерты.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хотел что-то сказать, но Пэй Жэнь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целыми днями занимаешься высокими и изысканными делами. Не устаешь? Давай сегодня займемся чем-то простым и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всегда следовал правилам, и его развлечения обычно были связаны с музыкой. Пэй Жэнь боялся, что он слишком напряжен, и хотел познакомить его с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заказал билеты, вернулся, но не увидел Цзи Юйлиня. Постояв немного, он увидел, как Цзи Юйлинь, нарушая свой обычный элегантный и спокойный образ, шел к нему с ведром попкорна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тихо засмеялся, а Цзи Юйлинь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хотел купить две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купил колу и, взяв билеты, повел Цзи Юйлиня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спонтанное решение, свободных мест осталось мало, и они были в основном в укромных уголках.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сели, вокруг было темно, и перед ними уселась пара,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передал колу Цзи Юйлиню, его пальцы были холодными, и, случайно коснувшись запястья Цзи Юйлиня, он почувствовал, как тот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покачал головой,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начался, и он быстро сосредоточился на экране, чтобы уменьшить возможность общения с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прохладно, и после нескольких глотков холодной колы Цзи Юйлиню стало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таким выносливым, как Пэй Жэнь, и его руки и ноги быстро остывали.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довольно типичным коммерческим проектом, и Пэй Жэнь не был заинтересован в таком сюжете, поэтому через несколько минут он начал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перешел с экрана на Цзи Юйлиня, и он наблюдал за каждым его движением с увеличенным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проверил температуру руки Цзи Юйлиня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Цзи Юйлиня, Пэй Жэнь вышел из зала и через несколько минут вернулся с пледом: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Накройся.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был немного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холодно или жарко,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даже если не скажешь, я все равно пойму.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подумал: «Правда? Но ты одну вещь до сих пор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снова сосредоточиться на фильме, но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сам не ел попкорн, но настойчиво кормил Цзи Юйлиня, поднося его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двигался, но Пэй Жэнь был терпелив: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впереди, кажется, обернулась на них, и Цзи Юйлинь, боясь неловкости, быстро взял попкорн, который ему предложил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улыбнулся и продолжил кормить его,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съел немного, затем снова взял колу. Пэй Жэнь, который раньше не увлекался такими закусками, попробовал оставшийся попкорн после того, как покормил Цзи Юйлиня, и, кажется, нашел его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краем глаза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не мог сменить руку? Ведь он только что кормил его этой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шел меньше половины, а атмосфера вокруг становилась все более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сидевшая перед Цзи Юйлинем и Пэй Жэнем, сначала спокойно смотрела фильм, но потом начала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пара, кажется, играла в какую-то игру, и они стали прижиматься все ближе. Более высокий из них обнял своего партнера, наклонился, и Цзи Юйлинь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явно была увлечена, и они начали целоваться, не обращая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и темнота зала сделали эту внезапную интимность еще более неловкой и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Юйлинь, слыша звуки вокруг, старался не обращать внимания на происходящее перед ним, но его взгляд то и дело скользил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лежащая на подлокотнике, вдруг замерла, когда Пэй Жэнь коснулся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удивленно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кажется, не придавал значения происходящему перед ним и даже с интересом наблюдал за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смутился, потянул за мизинец Пэй Жэня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наклонился к Пэй Жэню, прикрыл рот рукой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смотреть, выйдем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остановил Цзи Юйлиня, который уже собирался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Цзи Юйлиня за талию и усадил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Линь, сиди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чувствовал себя как на иголках. Не знал, то ли он слишком чувствителен, то ли что-то еще, но ему казалось, что он слышит влажные звуки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Передние… целовались слишком страстно…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заполнился пустотой, губы пересохли, а рука, которую держал Пэй Жэнь, словно обожглась кипятком. Смущение, стыд,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был наивным. После того как он осознал свои чувства к Пэй Жэню, он даже видел сны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Позже… он даже специально искал информацию и видео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произошла ли дифференциация или нет, в школе были обязательные курсы по этой теме, и он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Цзи Юйлиня стала влажной, вены на шее напряглись, и, вероятно, вся шея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