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пальцах Цзи Юйлиня,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драгоценные и красивые руки лучше меньше использовать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много лет играл на пианино, и его руки нуждались в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даже более внимателен к этому, чем сам Цзи Юйлинь, регулярно приобретая средства для ухода 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казался рассеянным и часто подшучивал над Цзи Юйлинем, говоря, что тот любит «играть на хлопке» и игнорирует его. Но он заботился о руках Цзи Юйлиня даже более тщательно, чем сам Цзи Юйлинь, и даже оформил на них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Цзи Юйлинь считал, что Пэй Жэнь преувеличивает, но не мог не чувствовать тайной радости от его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забота стала сладким бременем для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доел два блюда, приготовленные Цзи Юйлинем, и они разделили их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восхищения и не скупился на похвалы, от которых уши Цзи Юйлиня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привык к похвалам, и его тонкие уши покраснели, как две мягкие красные яшмы, что вызвало еще большую улыбку на лице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пространство для маневра, так как никогда не видел, чтобы кто-то так смущался от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Пэй Жэнь постучал в дверь комнаты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доносился приглушенный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ответил: «Хорошо». Пэй Жэнь подождал немного, но, не услышав больше ничего,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отправил Пэй Жэню запись мелодии, сделанную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Пэй Жэнь улыбнулся, полностью расслабившись. Но потом он нахмурился и спросил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почему мелодия отличается от прежней?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Юйлиня в телефоне звучал слегка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сам сочинял мелодии для меня. Почему сейчас этого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сейчас нет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стал сомневаться и, посоветовав Цзи Юйлиню пораньше лечь спать, снова включил музыку и слушал ее до глубокой ночи, пока не подавил странное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состояние Цзи Юйлиня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под присмотром Пэй Жэня, он измерил температуру, и только убедившись, что все в порядке, Пэй Жэнь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приготовил простой завтрак. Он сам жил в квартире и редко готовил, но после того, как вчера попробовал блюда, приготовленные Цзи Юйлинем, неожиданно понял, что это неплохо, и утром, после тренировки, решил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стоял у двери, следя за движениями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вдруг протянул руку к Цзи Юйлиню, другой рукой вращая венчик: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помоги мне закатать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молча выполнил просьбу, и его послушный вид напомнил Пэй Жэню о ласковой кошке, которую когда-то держала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нагрел масло и разбил яйца на сковороду, неодобрительно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целый день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 свободное время посвящал все свое время игре на пианино, но сегодня он не хотел заниматься этим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отдыхал один день в неделю и, конечно, хотел провести его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хотел вызвать раздражение у Пэй Жэня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обычно ходят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серьезно, пытаясь дистанцироваться от Пэй Жэня, но в то же время надеясь увидеть что-то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рассмеялся, его взгляд скользнул по лицу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Цзи Юйлиня за плечи, прижал к себе и слегка ущипнул его мягкую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кино только для пар? Пошли, сегодня смотрим кино, а не слушаем концерты.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хотел что-то сказать, но Пэй Жэнь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занимаешься высокими и изысканными делами. Не устаешь? Давай сегодня займемся чем-то простым и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всегда следовал правилам, и его развлечения обычно были связаны с музыкой. Пэй Жэнь боялся, что он слишком напряжен, и хотел познакомить его с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заказал билеты, вернулся, но не увидел Цзи Юйлиня. Постояв немного, он увидел, как Цзи Юйлинь, нарушая свой обычный элегантный и спокойный образ, шел к нему с ведром попкорна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тихо засмеялся, а Цзи Юйлинь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хотел купить две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купил колу и, взяв билеты, повел Цзи Юйлиня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спонтанное решение, свободных мест осталось мало, и они были в основном в укромных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сели, вокруг было темно, и перед ними уселась пара,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передал колу Цзи Юйлиню, его пальцы были холодными, и, случайно коснувшись запястья Цзи Юйлиня, он почувствовал, как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начался, и он быстро сосредоточился на экране, чтобы уменьшить возможность общения с Пэй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прохладно, и после нескольких глотков холодной колы Цзи Юйлиню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выносливым, как Пэй Жэнь, и его руки и ноги быстро остывали.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довольно типичным коммерческим проектом, и Пэй Жэнь не был заинтересован в таком сюжете, поэтому через несколько минут он начал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перешел с экрана на Цзи Юйлиня, и он наблюдал за каждым его движением с увеличенным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проверил температуру руки Цзи Юйлиня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Цзи Юйлиня, Пэй Жэнь вышел из зала и через несколько минут вернулся с пледом: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немного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холодно или жарко,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даже если не скажешь, я все равно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подумал: «Правда? Но ты одну вещь до сих пор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 сосредоточиться на фильме, но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сам не ел попкорн, но настойчиво кормил Цзи Юйлиня, поднося его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двигался, но Пэй Жэнь был терпелив: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впереди, кажется, обернулась на них, и Цзи Юйлинь, боясь неловкости, быстро взял попкорн, который ему предложил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 и продолжил кормить его,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съел немного, затем снова взял колу. Пэй Жэнь, который раньше не увлекался такими закусками, попробовал оставшийся попкорн после того, как покормил Цзи Юйлиня, и, кажется, нашел его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краем глаза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мог сменить руку? Ведь он только что кормил его этой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шел меньше половины, а атмосфера вокруг становилась все более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сидевшая перед Цзи Юйлинем и Пэй Жэнем, сначала спокойно смотрела фильм, но потом начала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пара, кажется, играла в какую-то игру, и они стали прижиматься все ближе. Более высокий из них обнял своего партнера, наклонился, и Цзи Юйлинь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явно была увлечена, и они начали целоваться,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темнота зала сделали эту внезапную интимность еще более неловкой и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слыша звуки вокруг, старался не обращать внимания на происходящее перед ним, но его взгляд то и дело скользил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лежащая на подлокотнике, вдруг замерла, когда Пэй Жэнь коснулся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удивленно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кажется, не придавал значения происходящему перед ним и даже с интересом наблюдал за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смутился, потянул за мизинец Пэй Жэня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наклонился к Пэй Жэню, прикрыл рот рукой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смотреть, выйдем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остановил Цзи Юйлиня, который уже собирался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Цзи Юйлиня за талию и усадил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чувствовал себя как на иголках. Не знал, то ли он слишком чувствителен, то ли что-то еще, но ему казалось, что он слышит влажные звуки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Передние… целовались слишком страстно…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заполнился пустотой, губы пересохли, а рука, которую держал Пэй Жэнь, словно обожглась кипятком. Смущение, стыд,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был наивным. После того как он осознал свои чувства к Пэй Жэню, он даже видел сны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Позже… он даже специально искал информацию и видео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произошла ли дифференциация или нет, в школе были обязательные курсы по этой теме, и он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Цзи Юйлиня стала влажной, вены на шее напряглись, и, вероятно, вся шея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