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детей, особенно омег, перед выходом из дома всегда получают множество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Юйлинь в повседневной жизни был слишком правильным, и госпожа Цзи, с трудом дождавшись, когда он наконец пойдет «развлечься», не только не задала ни одного вопроса, но и в своих словах давала понять, что надеется, он проведет там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припарковал машину у школы. Цзи Юйлинь взял свой чемодан и первым вышел, предварительно сунув Пэй Жэню лишнюю бутылку молока из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организовала автобусы для поездки на осеннюю экскурсию, и Цзи Юйлинь сел вместе с двумя своими соседями по комнате. Расстояние было небольшим, и примерно через два часа они благополучно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высоким и голубым, а вдалеке среди бескрайних хребтов раскинулось огромное озеро, его бирюзовые волны переливались на ветру, который чуть не заставил Цзи Юйлиня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место для лагеря неподалеку, и, стоя на скале, можно было едва различить место, где Пэй Жэнь и его товарищи разбили лагерь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 очереди ставили палатки, и Цзи Юйлинь вместе с Линь Сяняном и Хуан Тяньтянем по очереди установили палатку, в которой им предстояло провести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занимались свободными делами, а Пэй Жэнь и его группа сразу начали тренировки, отдыхая только вечером, поэтому игры и мероприятия решили провести ночью, чтобы обе группы могли участвовать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пообедал с соседями приготовленной едой, а затем, почувствовав усталость, зашел в палатку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были непрочитанные сообщения — Пэй Жэнь прислал ему несколько видео и фотографий с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изначально хотел спать, но, просмотрев видео, снятые Пэй Жэнем, сонливость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заняться, он нажал на ссылку, которую Линь Сянян отправил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Сянян: [Юйлинь, ты снова попал на стену признаний~]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часто попадал на стену признаний, и обычно узнавал об этом через ссылки, которые Линь Сянян отправлял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Сянян: [Первые несколько записей на стене признаний были адресованы Пэй Жэню. Кстати, Юйлинь, ты сегодня утром приехал в школу с Пэй Жэнем? Кто-то видел, как ты выходил из его машины с чемоданом.]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Сянян: [Этот человек был очень коварен, он специально дождался, пока Пэй Жэнь выйдет из машины, и сказал, что у вас одинаковые чемоданы.]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Сянян: [Так вы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Сянян: [Ладно, я зря обрадовался. Но посмотри внимательно на ссылку, которую я тебе отправил, этот парень выглядит неплохо, он похож на того парня из недавнего популярного фильма.]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знал, кто этот парень из фильма, и не интересовался, кто ему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вежливости он внимательно прочитал то, что отправил Линь Сянян.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внимательно читал ссылки, которые отправляли его соседи, поэтому Линь Сянян, обладающий взрывной потребностью в общении, очень любил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Цзи Юйлинь заснул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к вечеру, он присоединился к приготовлению ужина на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снимков и отправил их Пэй Жэню, продолжая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и температура упала по сравнению с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взял куртку, которую надел перед поездкой, и, немного поев, заметил, что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горы открывался четкий и широкий обзор, и, подняв голову, можно было увидеть звездное небо, словно море из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были так близко, что казалось, будто их можно достать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начали устанавливать камеры для съемки, и Цзи Юйлинь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альфы, участвовавшие в тренировках, пришли к их лагерю. Из-за мероприятия вокруг были установлены несколько фонарных столбов, освещавших лагерь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и альфы собрались вместе, и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предлагать играть в игры, и Цзи Юйлинь сел рядом с Пэй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Минмин, отвечавший за создание атмосферы, вместе со своим парнем сел напротив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наберётся людей на несколько столов, давайте сыграем в «Мафию».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и игра быстро началась, они начали раздавать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Ночь. Все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Мафия, откройте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медленно открыл глаза, готовясь найти своих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сидящих людей напротив Цзи Юйлиня внезапно открыл глаза Пэй Жэнь, что вызвало у него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обратил внимания на то, кто был третьим мафиози, Цзи Юйлинь видел только Пэй Жэня, который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сердце Цзи Юйлиня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был настолько взволнован этим скрытным и трепетным чувством, что даже немного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окружающие студенты открыли глаза, они бы не пропустили, как жарко Пэй Жэнь смотрел на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мафию закончилась их победой, Цзи Юйлинь не был силен в играх, и победа была достигнута благодаря интеллекту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игра закончилась, но окружающие студенты все еще были полны энтузиазма, надеясь сыграть снова,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Минмин, организовавший это мероприятие, встал и хлопнул в ладоши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поэтому я искренне приглашаю всех вас принять участие, угощения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уже готовые уйти, снова сели на свои места, а Сюэ Минмин окликнул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Юйлинь ушел, за ним последовал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была в самом разгаре, желтые опавшие листья лежали на поверхности озера, создавая унылую и тихую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отводил глаз, словно предчувствуя, что за ним кто-то идет, сел на камень и бросил несколько камешков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камешки, он смотрел на расходящиеся круги на воде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невольно возник образ Пэй Жэня, открывшего глаза и смотрящего на него в толпе, что вызвало у него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одиночестве некоторое время, Цзи Юйлинь постепенно успокоил бурю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Пэй Жэнь иногда действовал просто по прихоти, и задавать слишком много вопросов могло показаться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побросали камешки в озеро, затем Пэй Жэнь встал первым и взял Цзи Юйлиня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повел Цзи Юйлиня обратно, и, когда они почти дошли до места, отпустил его, чтобы он вошел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и необходимые для вечеринки вещи уже были доставлены, вокруг висели разноцветные гирлянды, конфетти было повсюду, а также фотографии Сюэ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Сюэ Минмина был однокурсником Пэй Жэня, и эти двое сели рядом, демонстрируя свои отношения открыто и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Минмин учился почти так же хорошо, как Цзи Юйлинь, и они были довольно близки, их отношения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шумной, Сюэ Минмина и его парня окружили однокурсники, которые начали подначивать их спеть дуэтом и выпить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Сюэ Минмин не выдержал и передал микрофон, сказав, что случайным образом выберет кого-то, чтобы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Именинник был главным, и, когда шум утих, микрофон медленно повернулся, и Цзи Юйлинь, сидевший в неприметном месте, с удивлением увидел, как он остановился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никогда не слышал, как Юйлинь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слышал, на вечеринке для новичков была караоке-активность, тогда многие студенты пели, но Цзи Юйлинь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камеру, можно? — спросил однокурсник у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сказал, что это нормально, и под взглядами ожидающих однокурсников взял микрофон, его лицо было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мягкой, и он открыто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спою плохо, приготовьтесь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подумали, что Цзи Юйлинь скромничает, и Пэй Жэнь тоже так думал, хотя они не знали, умеет ли он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сосредоточили на нем свое внимание, кто-то предложил ему список песен, кто-то давал глупые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держал микрофон и мягко улыбался, не глядя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спою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Пэй Жэню, подключил динамик к интернету и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впервые почувствовал,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атмосфера заставляет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твоих сердце бьётся быстрее,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аромат так сладко-пьянящ.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лишних слов, сдержаться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целуя, не хочу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целуя, чувствую в груди,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нахлынул вдруг мощный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лишних слов, сдержаться нет 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 в сердце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любя, не могу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любя, чувствую в груди,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нахлынул вдруг мощный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казалось, что он смотрел на всех, но в то же время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Юйлинь, которого никто никогда не видел, включая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