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промолчал. Цзи Юйлинь, удивленно подняв на него голову, пошатнулся и рухнул на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Цзи Юйлиня при падении была весьма неуклюжей.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Пэй Жэня вырвался тихий смешок. Смех не прекращался, кадык слегка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Юйлинь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сдался, перевернулся на другой бок, уперев подбородок в руку,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начал заниматься, ограничься получасом.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Цзи Юйлинь улыбнулся, и на его мягком лице на мгновение промелькнуло детское выражение. — Тогда время уже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потянулся, подтянул журнал к коврику и полистал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подождал, пока Цзи Юйлинь немного отдохнет,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Цзи Юйлиня в комнату и подтолкнул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душ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Цзи Юйлинь спустился с Пэй Жэнем вниз. Они дошли до гаража, где Пэй Жэнь протянул ему серебристо-голубой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отвезти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 в гараже суперкар.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мощный автомобиль выглядел невероятно круто. Темно-синий и черный цвета эффектно переливались, словно молния, разрывающая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надел шлем и обернулся, проверяя, хорошо ли Цзи Юйлинь застегнул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заговорив. Его дыхание коснулось лба Цзи Юйлиня, возможно, коснулось волос, и стало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Сюэянь у меня нет, зато есть Кабиндэлей.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длинным шагом обошел машину и повернулся к Цзи Юйлиню: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брат Пэй покатает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Жэня из-под шлема был глубоким. Цзи Юйлинь словно завороженный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молниеносный Кабиндэлей взревел, и сердце Цзи Юйлиня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действовало ограничение скорости. Но когда Цзи Юйлинь привык, его сердце забилось чаще, и ему даже стало казаться, что он выглядит героически.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к уху Пэй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ощущение, будто мы летим. Так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городом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Суперкар выехал за город и начал разгон.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Юйлинь держался за спинку сиденья, но когда здания вокруг начали промелькать все быстрее, он вынужден был обнять Пэй Жэня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Жэня разнесся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едва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ускорюсь.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инстинктивно сжал руки крепче. Пэй Жэнь действительно ускорился. Цзи Юйлинь сдержал импульс закричать, позволяя ветру свистеть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привез Цзи Юйлиня на частный пляж. Был день, до вечера оставался час. Мягкое осеннее солнце заливало морскую гладь, ветер дул порывисто.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поправил растрепанные волосы и обернулся, увидев, что Пэй Жэнь раскладывает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унес пустые блюда, а Пэй Жэнь позвал Цзи Юйлиня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море сливались воедино. Ветер, смешанный с соленым морским воздухом, заставлял Цзи Юйлиня чувствовать себя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охлажденную газированную воду и сделал глоток. Пэй Жэнь тем временем достал из кармана тюбик солнцезащитного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Намажься.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сжал трубочку губами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намазался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зонтиком висели колокольчики, и ветерок заставлял их приятно 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поел досыта. Солнце начало садиться, и его лучи залили морскую гладь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события оказались намного разнообразнее обычных занятий на фортепиано. Его настроение переключалось между напряжением и расслаблением, и вскоре он стал ленивым, как кот. Пэй Жэнь звал его, но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включил принесенную камеру. Цзи Юйлинь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поднял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прогуляемся по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на пляже был мелким и мягким. Погода стояла теплая, песок под ногами был приятно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сделал снимок Цзи Юйлиня на ходу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снять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сказал низким голосом, словно искушая: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медленно снял обувь. Пэй Жэнь успешно снял с него маску сдержанности и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совместное фото на пляже и даже побегали за чайками.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постепенно расслабился и начал играть. Его мягкое и элегантное лицо сияло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и упал на песок,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 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лег рядом, отведя руку в сторону, чтобы Цзи Юйлинь мог положить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Песок может попасть в уши, так что просто полежи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хотел сказать, что это не совсем уместно, но в прохладном морском воздухе он уловил приятный аромат пихты.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феромоны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хотел что-то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вероятно, не имел в виду ничего особенного. Возможно, ему было так комфортно, что он не мог удержаться от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проглотил слова, испытывая странную привязанность к этому слабому аромату пихты.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дефекта железы Цзи Юйлинь не испытывал того неконтролируемого влечения, которое феромоны обычно вызывают на генетическом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возвращения с пляжа Цзи Юйлинь немного увлекся йогой.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огромного окна лежал притащенный им коврик, и каждый день после занятий на фортепиано он там позанимался.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вернулся в квартиру после дополнительной тренировки и увидел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был весь в поту. Он устал от упражнений и лежал на коврике.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окликнул его, и Цзи Юйлинь символично поерзал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на омеге была мягкой и свободной. Во время упражнений одежда немного сбилась, и когда он повернулся, край рубашки открыл узкую полоску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вдруг отпустил руку Цзи Юйлиня, и та упала на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пошел к холодильнику, взял бутылку воды и сделал несколько глотков. Его густые брови нахмурились, подавляя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редко скрывал что-то от Цзи Юйлиня. Они выросли вместе и знали друг друга о себе всё. Поэтому даже то, что Цзи Юйлинь стал омегой, ничего не изменило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Цзи Юйлинь омегой или бетой, он всегда видел в нем только Цзи Юйлиня. У них были крепкие отношения, так зачем что-то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Пэй Жэнь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Цзи Юйлинь был более хрупким, чем он обычно представлял. Это была хрупкость, присущая омегам, и он больше не мог смотреть на Цзи Юйлиня так же легко,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воду, Пэй Жэнь снова подошел к Цзи Юйлиню.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сидел на коврике и повторял несколько новых поз. Увидев Пэй Жэня, он сразу поджал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спокойно посмотрел на уже приведенную в порядок одежду Цзи Юйлиня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торопиться с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стало более гибким, это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осенней прогулки Цзи Юйлинь внезапно стал популярен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где он пел, было снято одноклассником и выложено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быстро распространилось, а затем попало в топ школьного форума. Многие начали упоминать его на стене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которые с ним общались, в основном знали его как человека с белой кожей, красивой внешностью, тихого и мягкого. Но они не ожидали, что у него может быть такая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«Трудно сдержать чувства». Ее чувственные и страстные слова, произнесенные с мягким выражением лица Цзи Юйлиня, создавали шокирующий контраст, словно в школе внезапно пронесся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последнее время на стене признаний появилось много студентов, которые выражали свои чувства Цзи Юйлиню. Даже преподаватель связался с ним, неожиданно поинтересовавшись его 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Альянса не запрещала студентам свободно встречаться. Но «омег мало, а альф — тьма», и пока Цзи Юйлинь был свободен, у него не будет недостатка в поклонниках. Ведь в крови альф всегда есть жажда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отправил в группу несколько горячих тем, и Цзи Юйлинь прочитал все посты о своем «взлете».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Рири: [Какие мысли?]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Линьлинь: [После обеда у меня нет занятий, я пойду в музыкальную комнату.]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Рири: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Тяньтянь: [Все, меня вызвали домой по семейным делам, мои занятия…]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в этом семестре взял подработку, преподавая игру на фортепиано детям, и оба его соседа по комнате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Рири: [Нельзя перенести?]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Тяньтянь: [Клиент свободен только в эти два дня после обеда.]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Рири: [Что делать, мне позже нужно будет поехать с моим парнем к его родственникам, иначе я бы мог помочь тебе с этим уроком.]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