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Юйлинь чувствовал себя немного беспокойно, несколько раз опускал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Пэй Жэнь отвечал на его сообщения во время обеда, но сегодня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Цзи Юйлинь добрался до больницы и передал результаты Хуан Тяньтяню. Линь Сянян сидел на скамейке, подперев голову рукой, и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чтобы завязать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раз уж мы здесь, может, тебе тоже стоит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началась небольшая волна течки, и в отделении один за другим омеги вступали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Сяняна был жених, который регулярно ставил метки, и в его организме были успокаивающие феромоны, которые помогали ему оставаться стабильным. Он больше не страдал от мук, связанных с отсутствием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подумал и решил, что ему не нужно проходить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дифференцировался в омег, обычно переживали первую волну течки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омега выпускает избыточные феромоны, накопившиеся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даже не знал, какие у него феромоны, потому что их никогда не обнаруживали, а период течки казался чем-то несбыточным.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Юйлинь осторожно подобрал слова. — Возможно,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еще не мог полностью принять свою неполноценность как омега, и ему нужно было больше времени, чтобы смириться с этим и окончательно погасить свои чувства к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больницы и стояли на обочине, ожидая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глядя на корабль, скользящий по световой траектории в небе,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остановились перед ними одна за другой. Жених Линь Сяняна подвез их, а из второй машины вышел альфа, которого Цзи Юйлинь немного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альфа, который обучал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увидев Цзи Юйлиня,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 Цзи Юйлинь были близки, и он подумал, не сказать ли ему о том, что Пэй Жэнь вступил в период восприимчивости, но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Пэй Жэнем и этим омегой не было метки, но их отношения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придется отправиться в зону боевых действий, потеря контроля над феромонами альфы была бы крайне опасной, поэтому у каждого альфы должен быть свой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 — наиболее эффективные успокоительные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скоро закончит учебу, ему пора найти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семестра, и с окончанием нескольких экзаменов оставшихся занятий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каждый день ходил в библиотеку для самостоятельной подготовки, после ужина отправлялся в музыкальную комнату играть на пианино, не позволяя себе расслабляться даже с окончанием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Сянян, напротив, стал гораздо свободнее, без занятий он целыми днями таскал Хуан Тяньтяня с собой, а так как свободного времени стало больше, Хуан Тяньтянь взял дополнительную подработку, и Линь Сянян, чтобы не скучать, стал помогать ему, называя это «опытом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ЖиЖи: [Линь Линь, ты видел мое сообщение о мероприятии? Опять пошел играть на пианино?]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ЖиЖи: [Фото1.jpg, рядом с местом, где работает Тяньтянь, есть классная кофейня, давай сегодня днем сходим~]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Линь Сяняна остановилось на несколько минут, Цзи Юйлинь оторвал взгляд от нот, мельком взглянул на телефон и уже собирался ответить, как Линь Сянян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ЖиЖи: [Черт...]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ЖиЖи: [Меня и Тяньтяня только что ограбили]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сразу же позвонил ему, собирая ноты и готовясь покинуть музыкальную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Сяняна через телефон звучал взволнованно, но все так же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Линь Линь, не переживай, кто-то нам помог, и полиция уже здесь, сейчас мы идем давать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Альянса по защите омег были строгими, и почти любое преступление против омег каралось сурово. Тот, кто осмелился ограбить Линь Сяняна и Хуан Тяньтяня…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попросил у Линь Сяняна адрес и через десять минут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полицейский участок Цзи Юйлинь столкнулся с высоким и холодным альфой, который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вспомнив, что это был Чжоу Кунь, который обучал Пэй Жэня, и на его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не изменившись в лице,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 Юйлинь встретил Линь Сяняна и Хуан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только что закончившие давать показания, были выведены бета-полицейским, каждый держал в руке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дергая Линь Сяняна за рукав, увидел Цзи Юйлиня, и Линь Сянян, попрощавшись с полицейской, тут же схватил Хуан Тяньтяня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просто зря тебя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за ворота, и Цзи Юйлинь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Тяньтянем несли вещи для клиента, увидели, как вор что-то крадет, и я закричал. У вора были сообщники, они разозлились, напали на нас и забрали вещи! Но они только выбежали за ворота, как их тут же остановил высокий и холодный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огляделись, удивленно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ушел? Он даже не поговорил с нами, хотели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вздохнул, его взгляд упал на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раз уж ты здесь, давай сегодня немного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кофейню, которую рекомендовал Линь Сянян, попили молочный чай, а затем посмотрели новый популярный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освещены яркими огнями, центр города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вместе с соседями зашел в аптеку, Хуан Тяньтянь купил несколько упаковок блокирующих феромоны пластырей, Линь Сянян, за компанию, тоже взял несколько, а затем уговорил купить и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машинально коснулся задней части шеи, его настроение стало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блокирующий пластырь был бесполезен, железа от природы была дефектной, он не мог чувствовать возбуждение от альф и не мог выделять феромоны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сунул упаковку Цзи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рассеянно взял ее, на его губах невольно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не стоит пренебрегать этим, хотя… — он запнулся, явно не желая ранить Цзи Юйлиня, но настаивал. — В любом случае, на всякий случай, я верю, что твое тело еще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полными ободрения взглядами соседей, Цзи Юйлинь почувствовал, что его мрачное настроение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куда еще хотите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растворились в ночной толпе, и Цзи Юйлинь вернулся в квартиру уже около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весь свет в квартире, некоторое время сидел в тишине на диване в гостиной, а затем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Цзи Юйлинь сиял чистотой и свежестью. Он взял телефон с прикроватной тумбочки и уже собирался лечь, как экран загорелся — звонил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подушке, Цзи Юйлинь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— Пэй Жэнь старался скрыть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почти пять часов в бою с людьми с базы, и только эти пять часов интенсивных сражений смогли немного подавить его чрезмерно агрессивное и раздраженное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 звонка Цзи Юйлиню Пэй Жэнь все еще сжимал пальцы, будучи чрезвычайно чувствительным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дикий зверь, защищающий свою территорию, он без колебаний напал бы на любого, кто приблизился бы или бросил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через телефон, мягкий и нежный голос Цзи Юйлиня, словно сон, доносился до его ушей, и пламя, пылавшее внутри Пэй Жэня, казалось,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некоторое время слушал тяжелое дыхание Пэй Жэня,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сдерживал дыхание, капли пота скатывались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тяжелая тренировка, голос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тренировка была очень тяжелой? Тогда отдохни и восстанови силы, не засиживайся допоздна. Цзи Юйлинь уютно устроился в постели, но в то же время он очень переживал за Пэй Жэня, ведь это был первый раз, когда тот проявлял признаки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ты вернешься через неделю, не стоит торопиться с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Цзи Юйлиня было словно прохладная, мягкая вода, успокаивающая ярость и раздражение Пэй Жэня. Тот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и, когда Цзи Юйлинь сам положил трубку, Пэй Жэнь смотрел на погасший экран телефона, словно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