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Юйлинь был рядом с ним, он бы точно не потерял контроль над собой,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вдруг нахмурился. О чем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безрассудно размышлять о друге детства, который с самых малых лет испытывал к нему лишь доверие и зависимость?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Цзи Юйлинь спал беспокойно, из-за чего днем на занятиях ему было сложно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усмехнулся, потирая виски, а Линь Сянян тихо спросил, что случилось. Цзи Юйлинь ответил,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тело протестовало против плохого качества сна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урока за кем-то пришли, чтобы забрать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поднял голову, выходя из легкого оцепенения, а Линь Сянян толкнул его локтем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одноклассников вступили в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Сяняна, раз начавшись, уже не останавливались: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из класса забрали уже несколько человек. Лучше всем следить за своим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счел, что у него нет права участвовать в этом разговоре. Он знал из книг и теории, как происходит течка у омег, но сам никогда этого не испытывал, поэтому ничего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на перемене Цзи Юйлинь не принял близко к сердцу. Вернувшись в квартиру, он, как обычно, занимался игрой на пианино, а затем полчаса делал йогу у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была глубокой, а Пэй Жэнь все еще не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держа в руках телефон, чувствовал легкое беспокойство. Возможно, из-за погоды и только что завершенной тренировки, он закрыл окно и пошел в гостиную, чтобы выпить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тело Цзи Юйлиня было чрезвычайно чувствительным, и малейшие изменения вызывали у него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привыкнув к этому, он не придавал особого значения своему состоянию, считая, что после сна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заменил успокаивающее благовоние в комнате, уменьшил свет ночника до минимума, оставив лишь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расслабиться, завернувшись в мягкое и теплое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жар охватил его шею, и Цзи Юйлинь, открыв влажные и покрасневшие глаза, сбросил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закрыл глаза, чувствуя, как по всему телу разливается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Юйлинь был слишком утомлен, поэтому позволил себе уснуть, думая, что после сна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часы Цзи Юйлиня работали как часы, и на следующий день он проснулся в полусонном состоянии, оперся на руки, но снова 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ударился о мягкую подушку, и Цзи Юйлинь, морщась от боли, почувствовал, как вся голова начала гудеть.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необычайно слабым и тяжелым, даже выдыхаемый воздух казался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жар проникал из горла в грудь и легкие, растворяясь в крови. Цзи Юйлинь лежал на кровати, смутно осознавая, что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глотал, горло болело, а глаза наполнялись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болело и горело, а странная грусть и одиночество плотно обволакивали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путанице мыслей мелькнула доля здравого смысла, и Цзи Юйлинь, заставляя мозг работать, с подозрением предположил, что, возможно, у него началась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решался делать выводы, поэтому осторожно позвонил Линь Сяняну.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еще спал и, не глядя на экран, ответил. Цзи Юйлинь хриплым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кажется, у меня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осознав, что услышал, быстро выбрался из-под одеяла и, широко раскрыв глаза,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сохранил больше спокойствия и рассудительности, чем Линь Сянян, и кратко, но подробно описал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изучал теорию на занятиях, сам никогда не испытывал физиологических реакций, характерных для омег, поэтому ему нужно было осторожно уточнить у Линь Сяняна.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побежал в гардеробную переодеться, умылся в ванной, не успев причесаться, и собрал все лекарства из шкафа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у тебя, скорее всего, течка. Дома есть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 трудом поднялся, ноги подкосились, и он, наклонившись, надел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сложно контролировать свои конечности, и, почти не чувствуя опоры, он подошел к шкафу, где в замешательстве нашел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позвонил Хуан Тяньтяню, и они, в панике покинув университет, по дороге разговаривали с Цзи Юйлинем по телефону, стараясь не дать ему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Сянян добрался до квартиры, Цзи Юйлинь ненадолго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подушке продолжал звонить, а Линь Сянян ждал у двери. Цзи Юйлинь, используя голосовое управление,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Линь Сянян с Хуан Тяньтянем начали искать Цзи Юйлиня по комнатам. Тот лежал на кровати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рассыпались по полу, а Линь Сянян, подбежав, потрогал горячее лицо Цзи Юйлиня: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 трудом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потерял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болело, словно обожженное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поспешил налить воды в гостиной и поднес ее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принял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даже не смог покачать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напоил Цзи Юйлиня водой и приготовил подавляющие препараты в нужной дозировке. Он помог Цзи Юйлиню сесть, а Хуан Тяньтянь поднес лекарства и воду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прими лекарство, если не поможет, сделаем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проглотил лекарство, его щеки и лицо горели, глаза были влажными, а слезы продолжали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сообщить твоим родителям? — Линь Сянян был неспокоен.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течки у каждого протекал по-разному, и Цзи Юйлинь, никогда не сталкивавшийся с этим, чувствовал растерянность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независимым и сильным человеком и, думая о родителях, решил не беспокоить их, решив справиться с этим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могут, почему он не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поднял покрасневшее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вас, никому не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и Хуан Тяньтянь обменялись удивленными и встревоженными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насколько мучителен и тяжел период течки. Если бы Линь Сянян не хотел больше страдать, он бы не попросил альфу пометить его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тебе будет очень тяжело, — с тревогой произнес Хуан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вы 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 говорить больше, тело горело и уставало, а лекарства действовали медленно. Цзи Юйлинь мог только полагаться на свою сопротивляемость,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и Хуан Тяньтянь нашли в квартире аптечку, они использовали спирт, чтобы снизить температуру Цзи Юйлиня, и позвонили врачу, подробно описав его состояние, чтобы получить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врача, они, ухаживая за потерявшим сознание Цзи Юйлинем,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Течка у омег — это неизбежность, и уход за ними был им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столкнувшись с генетически заложенными муками и страданиями, никто не мог оставаться абсолютно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вдруг почувствовал что-то странное в комнате, но сдержался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думать об этом, — пробормотал он себе под нос, снова собравшись с духом, и потянул Хуан Тяньтяня в гостиную. — Линю нужно спокойствие, мы будем дежурить здесь. Кстати, ты умеешь готовить, давай приготовим легкую и питательную кашу, чтобы покормить его, когда он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было достаточно продуктов, и Хуан Тяньтянь, привыкший готовить дома, легко справился с приготовлением каши для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и Хуан Тяньтянь договорились по очереди дежурить в квартире, чтобы ухаживать за Цзи Юйлинем. В конце семестра занятий было мало, и они могли взять отгулы днем, решив, что лучше сами позаботятся о нем, чем нанимать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Цзи Юйлинь ненадолго проснулся, его покормил Хуан Тяньтянь, и он снова принял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пропитал его пижаму, прилипая к коже, словно сеть, вызывая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Повышенная чувствительность делала эту ткань невыносимой, и Цзи Юйлинь, открыв рот,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неудобная…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нашел в гардеробной самую тонкую и мягкую пижаму, поменял ее и увидел, что Цзи Юйлинь снова потерял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тебе нужно больше отдыхать. Сейчас лучше спать, чтобы сохранить силы, чем мучиться без сна и тратить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Сяняна казался далеким, словно доносился через мембрану. Цзи Юйлинь пошевелил губами, смоченными водой, но, не успев сказать ни слова, погрузился в темноту, упав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