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модель общения Цзи Юйлиня и Пэй Жэня не изменилась. Цзи Юйлинь каждый день следовал по одному маршруту: вовремя ходил на занятия, занимался на рояле, а теперь ещё добавил йогу.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наблюдал за этим исподтишка, думая, что не должен воспринимать всерьёз свои необдуманные слова того дня. Он не поднимал тему, а Цзи Юйлинь, с его мягким и сдержанным характером, вряд ли бы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уклончиво отвечать, то сможет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по-прежнему каждый день провожал и встречал Цзи Юйлиня, а если задерживался на тренировках, сообщал ему об этом по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неделя, и Пэй Жэнь решил, что Цзи Юйлинь больше не думает о тех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вечером вернулся в квартиру, его взгляд упал на записку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оставил ему в термосе приготовленную своими руками еду, но самого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вернулся вечером с вещами и переехал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Юйлинь жил в квартире, он привёз с собой немного вещей: только один чемодан с одеждой и рояль, остальное Пэй Жэнь добавил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Цзи Юйлинь уехал, квартира, которая раньше не казалась пустой, внезапно стала холодной и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ушёл,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гнев, горечь, беспомощность... сложные эмоции кипели в груди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взял телефон, чтобы позвонить Цзи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трубке раздался всё такой же мягкий голос Цзи Юйлиня, звучавший без тени беспокойства, как будто всё плохое настроение было только его собственной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ушёл, не позвав меня, чтобы отвезти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упрекать Цзи Юйлиня за его внезапный уход, ведь, если подумать, Цзи Юйлинь ещё неделю назад высказал своё намерение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избегал этой темы, и, избегая, начал верить, что всё останется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стоял на балконе общежития, всхлипывая, глядя на озеро, сверкающее в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было время, и я переехал. У тебя тяжёлые тренировки, как я могу заставлять тебя делать лишний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Пэй Жэня уже утих, оставив лишь волны беспомощности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Линьлин, ты на балконе?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всхлипнул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Жэнь очень хотел поговорить с Цзи Юйлинем подольше, он не мог позволить ему стоять на холодном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поспешил попросить Цзи Юйлиня повесить трубку и вернуться в комнату, в конце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температура упадёт сильнее,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тебя тоже, — Цзи Юйлинь проглотил слово «спокойной ночи». — Я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Цзи Юйлинь убрал всю квартиру и даже зажёг несколько благовоний, чтобы скрыть любой возможный след своего присутствия, лишив Пэй Жэня последних намёков на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выглядела так, будто в ней никто не жил, не осталось ни следа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достал из термоса еду, оставленную Цзи Юйлинем. Она была ещё тёплой, вкус — идеально сбалансированным, все блюда были его любимыми, будто их специально приготовили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какими мыслями Цзи Юйлинь готовил эту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предполагал, что Пэй Жэнь разозлится, и этот мягкий и нежный подход легко нейтрализовал все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Цзи Юйлиню SMS: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[Ужин был очень вкусным, я всё съем.]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взял телефон у изголовья кровати, прочитал сообщение и вздохнул с облегчением. Эта еда была оставлена им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не сказав ни слова, и, зная стиль Пэй Жэня, тот наверняка пришёл бы в общежитие на следующий день, чтобы поговорить. Чтобы избежать лишних сложных взаимодействий, Цзи Юйлинь решил пойти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хоть и не «любил» его, но заботился о нём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Цзи Юйлинь больше не хотел развивать эти отношения. Экзамены закончились, и пора было оборвать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зимы Цзи Юйлинь сдал последний экзамен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делит учебный год на два семестра: весенний и летний, каждый длится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семестр этого года закончился, и вскоре после экзаменов студенты начали собирать вещи и уезжать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был особенно рад, он упаковал свои вещи два дня назад и теперь сидел на чемодане, ожидая, когда за ним приедет его жених. Он даже не позволил семье прислать кого-то, настаивая, чтобы приехал именно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тоже не оставался ночевать, он нашёл две новые подработки на лето, и одна из них была рядом с домом, поэтому он решил сразу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наблюдал, как его соседи по комнате собирают вещи, и помогал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Линьлин, сегодня уезжаешь? Могу по пути подвезти тебя с Тяньтянем.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договорился с Пэй Жэнем, что тот отвезёт его днём. С тех пор, как он вернулся в общежитие, они редко виделись, иногда встречались в школьной столовой на обед, но расходились меньше чем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старался вернуть всё на свои места. Он мог забыть о неподходящих мыслях, но дружеские чувства ещё не дошли до того, чтобы полностью оборвать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Пэй Жэнь выросли вместе, и, если не считать личных чувств, которые нужно было оставить, их дружба была глубже, чем у многих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проводил Линь Сяняна и Хуан Тяньтяня, затем убрался в комнате и, получив звонок от Пэй Жэня, вышел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темнеет рано, и свет от фонарей падал длинными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стоял у входа, его высокий и стройный силуэт был окутан светом, создавая завораживающее зрелище. Цзи Юйлинь, находясь далеко, не мог разглядеть его лицо, но, приблизившись, увидел чёткие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внимательно смотрел на Цзи Юйлиня. С тех пор, как тот вернулся в общежитие, он чувствовал, что его старый друг как будто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точно сказать, в чём именно, потому что, когда он связывался с Цзи Юйлинем, тот отвечал так же мягко и спокойно, как и раньше. Казалось, что он изменился, но в то же время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накинул серо-белый шарф на половину лица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хотел взять чемодан, но Цзи Юйлинь обошёл его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ручкой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задумался, но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 Юйлинь переписывался с семьёй, и, когда он остановился, Пэй Жэнь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мог бы ты поехать со мной в одно место? Я отвезу тебя домой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Цзи Юйлинь поднял голову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приедем.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Цзи Юйлиня, Пэй Жэнь сменил направление, и через полчаса машина въехала на одну из баз, принадлежащих корпорации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Высокотехнологичные здания и сооружения поразили Цзи Юйлиня. Пэй Жэнь остановил машину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нужно сделать несколько анализов и оставить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подавляющие инъекции оказывают на тебя негативное воздействие, я хочу разработать для тебя индивидуальные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подавляющие препараты эффективны для большинства, но у небольшой части людей с особым типом тела могут вызывать иммунные или другие реакции, поэтому услуга по индивидуальному подбору лекарств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немного растерялся, Пэй Жэнь взял его за руку и помог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стой, ты ведь хотел поскорее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фраза легко развеяла сомнения Цзи Юйлиня, и он пошёл за Пэй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прошёл несколько тестов в стерильной комнате, процесс был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базы, пошёл снег — первый снег начала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некоторое время смотрел на снег через окно, даже сделал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наслаждался атмосферой и припарковал машину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снежинки падали на воду и берег, Цзи Юйлинь увлечённо фотографировал, а Пэй Жэнь расслабленно оглядывался, в конце концов остановив взгляд на Цзи Юйлине.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закончив фотографировать ночной пейзаж, улыбнулся, его глаза блестели, как луна, и он повернулся к Пэй 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поднял бровь, лениво положив руку на спинку сиденья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показал тебе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Юйлинь посмотрел на Пэй Жэня. — За то, что ты приехал за мной, и за то, что повёз меня на базу...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поднял руку со спинки сиденья, его лицо было расслабленным, уголок губ приподнялся, и он слегка похлопал Цзи Юйлиня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ерунды, и в будущем поменьше говори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