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особая конституция, это лекарство рано или поздно нужно будет приготовить. Я не хочу, чтобы ты... из-за облегчения мук в период течки намеренно знакомился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не означают, что я вмешиваюсь в твои дела, Линьлинь. Если ты хочешь «пустить всё на самотёк» и заводить друзей, я... буду уважать твои желания 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Жэнь почувствовал легкую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твой лучший друг, я обязан помочь тебе оценить и понять, что за человек этот друг, который появится «естественным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Цзи Юйлиню: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Жэня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районом, где жил Цзи Юйлинь, находилась торговая улица. Снежная ночь не уменьшила шум и оживленность улицы. Пэй Жэнь заехал на машине и нашел место для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кое-что, потом ты заберешь это домой, как подарок для твоих родителей. Уже поздно, я не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хотел возразить, но, увидев, что Пэй Жэнь уже вышел из машины, ему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жестом показал Цзи Юйлиню вернуться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Укутайся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который чуть не превратился в шар из-за одежды, выглядел мило и беззащитно, что сильно отличалось от его обычного изящного и спокойного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Пэй Жэнь лишь надел черное пальто, что делало его еще более строгим и подтянутым, слегка сдерживая его привычную рассеянную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красивым и статным альфой стоял «шар». Пэй Жэнь не смог сдержать улыбки и повел Цзи Юйлиня в небольшой сквер.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еще одна вещь, посиди здесь и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хотел, чтобы Цзи Юйлинь снова пошел за ним, поэтому положил на стол пакеты с покупками: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присмотри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остался смотреть за вещами, наблюдая, как Пэй Жэнь вышел из магазина и направился в соседнюю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на широкие плечи Пэй Жэня, слегка покрывая их, а также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вручил Цзи Юйлиню чашку теплого фруктового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шла семья с ребенком, который уставился на чашку чая в руках Цзи Юйлиня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твой парень купил тебе напиток, мамочка,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замер с чашкой чая в руках, встретившись взглядом с родителями ребенка,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поверили ли они, но Цзи Юйлинь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говорят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всерьез воспринимать слова ребенка, пусть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мягко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лучше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хотел что-то сказать, но снова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пакеты и вышел из машины, но Пэй Жэнь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Снежинка упала на кончик его носа, и Пэй Жэнь с трудом сдержал желание стряхнуть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привет твоим родителям. И подумай, что ты приготовишь, когда придешь ко мне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соглашался идти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легко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каникулы, самое время подумать об этом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знал, что Цзи Юйлинь всегда отвечает взаимностью, и боялся, что тот проведет все каникулы за игрой на рояле, поэтому решил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смахнул холод с кончика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зайдешь за этим, или я просто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вернулся домой, где госпожа Цзи отложила вязание и с мягкой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Жэнь тебя проводил?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вздохнула, увидев, как он ставит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скажи ему, чтобы не был так любезен. Каждый раз он что-то нам приносит.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сама говоришь «каждый раз», он просто такой человек. Если я не возьму, он сам принесет. Сегодня было поздно, поэтому он не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ласково обнял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зимы Цзи Юйлинь начал свои каникулы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рояль вернули из квартиры Пэй Жэня, он продолжал упорно заниматься. Госпожа Цзи, возвращаясь домой днем, видела, что сын все еще дома, и начинала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сын говорил о необходимости заводить больше друзей, но он целыми днями сидел дома за роялем, почти не звонил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сможет завести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доставляют хлопоты своим поведением, а Цзи Юйлинь слишком спокоен, что тоже вызывает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госпожа Цзи начала намекать Цзи Юйлиню выйти прогуляться. Даже если нет друзей для прогулок, подышать свежим воздухом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каникулы Линь Сянян и его жених уехали в путешествие, а Хуан Тяньтянь был занят работой. Цзи Юйлинь намеренно избегал Пэй Жэня, но, столкнувшись с заботой матери, он нашел предлог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ближайшее кафе, заказал горячий кофе и сидел, мечтая, просматривая ноты,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на вопросы родных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было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вышел «гулять» по просьбе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Юйлинь не пошел в кафе, а сел на поезд, летящий по монорельсу, и отправился в центр города, в антикварную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лавка под названием «Душа» была небольшой, но в ней находилось множество интересных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лавка объявила о новых поступлениях. Госпоже Пэй нравились старинные вещи, и Цзи Юйлинь решил воспользоваться случаем, чтобы найти подходящий подарок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лавки была неприметной, а ступеньки покрыты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был плотно укутан с головы до ног, но, поднимаясь по ступенькам, он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вытянулась, спасая Цзи Юйлиня от падения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сдвинувшуюся шапку и, еще не оправившись от испуга, поднял взгляд,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его другая рука оказалась в чьей-то сильной хватке, и он был «поднят» на ступеньку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широко раскрыл глаза, удивленно глядя на Пэй Жэня перед ним и на мужчину, который только что поддержал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молчаливым, но не производил впечатления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Гу Юй увидел Цзи Юйлиня и заулыбался, как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 пришел, лучше не придумаешь, Янь Чжо, тебе везет. Случайно поддержал человека, который для Пэй Жэня как брат, даже ближе, чем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этот день шел с перерывами, то останавливаясь, то снова начиная.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Юйлинь разговаривал с Пэй Жэнем и его друзьями, снег снова начал падать, сопровождаемый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защитить глаза, но в следующую секунду Пэй Жэнь взял его за руку и подтянул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высокое и стройное тело почти полностью защитило Цзи Юйлиня от снега и ветра. Цзи Юйлинь слегка поднял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 присущим ему любопытством и энтузиазмом, услышав вопрос,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 обсудить кое-что и пообедать. Присоединяйся,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хотел назвать Цзи Юйлиня «красавчиком», но, опасаясь взгляда Пэй Жэня,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опустил взгляд на шапку Цзи Юйлиня, слегка покрытую снегом, и на его покрасневший от холода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разговоров, пойдем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подбадривал: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не в силах отказаться,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плотно укутан в зимнюю одежду и казался немного неуклюжим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альфы вокруг словно имели внутри печку, все были высокими и стройными, с изысканными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мог не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и изо рта шел пар. Цзи Юйлинь натянул шарф, закрывая лицо, и молча шел рядом с Пэй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улице, украшенной праздничными гирляндами, и скоро вошли в ресторан в ретро-стиле.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Ли, сидевший за стойкой и пивший вино,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Цзи Юйлиня, и в его глазах появился намек на что-то 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уселись на просторный диван, а Цзи Юйлинь выбрал уголок, где рядом стояло растение, закрывающее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и его друзья собирались обсудить дела, и он не хотел мешать, планируя «поесть»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горячую воду, и Цзи Юйлинь, держа теплую чашку, аккуратно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