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не мог найти больше тем для разговора с Янь Чжо, но всё же напоследок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курильницу, тёте Пэй она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 итоге выбрал селадоновую подставку для кисти в форме лотосового листа. Выходя из антикварной лавки, он заметил, что снег за окном прекратился, а ветер дул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снежинки падали на ресницы, и Цзи Юйлинь, опустив голову, поправил их. Внезапно ветер перед ним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взгляд: перед ним стоял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машина?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совсем рядом, — ответил Цзи Юйлинь.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пошёл с наветренной стороны и, не говоря лишнего,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ушёл лишь после того, как усадил Цзи Юйлиня в машину. В руке он держал коробку с маленькой треногой курильницей.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позвонили из дома и попросили приехать в столицу. Семья хотела восполнить недостаток внимания, которого ему недодали в юности, и теперь проявляла чрезмерный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слушал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уже какое-то время, но так и не виден с кем-то. Янь Чжо, ты опять собираешься морочить голову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Янь Чжо всегда считала, что он покинул дом слишком рано, и из-за недостатка чувств стал таким молчаливым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всей душой хотели восполнить этот пробел, постоянно подталкивая его к созданию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звучала спешка, но они не вмешивались в то, кого он выберет.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Янь Чжо всегда ссылался на занятость, но сейчас его короткое «посмотрим» заставило мать, переживавшую за сына,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Янь Чжо открыл коробку, достал маленькую треногую курильницу и положил её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первого снега наступил зимний День святого Валентина в Альянсе.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и его жених вернулись из поездки и отправили несколько фотографий в чат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Рири: [Концерт Fire Dance!! Я достал три билета в первые ряды, давайте вместе послушаем! @Линь Линь @Тяньтянь]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вынырнул: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этот день как раз выходной.]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Рири: [Линь Линь——]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согласился пойти с друзьями на концерт, лишь бы не сидеть в кафе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святого Валентина Цзи Юйлинь вышел из дома очень рано, чтобы встретиться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госпожа Цзи хотела познакомить его с кем-то, чтобы вместе поесть, но Цзи Юйлинь, взвесив важность друзей и незнакомца, без колебаний выбрал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день Пэй Жэнь приехал на машине к подъезду Цзи Юйлиня, чтобы забрать его для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и статный Пэй Жэнь нажал звонок и постоял у двери. Спустя несколько минут мимо прошла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окинула взглядом высокого и невероятно красивого альфу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 ушла с мужем, а молодой Цзи, кажется, тоже на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Жэнь связался с Цзи Юйлинем по телефону, услышав громкую музыку на фоне,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ничего не расслышал, поэтому текстом сообщил Пэй Жэню, что он с соседями на концерте у Fire Dance.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[Весело?]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[Довольно свежо. Мама поощряет меня чаще выходить гулять и заводить друзей.]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я всегда отказывался под предлогом занятий на фортепиано, но теперь думаю, что позволять вещам идти своим чередом — неплохо.]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зацепился только за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[Заводить друзей?]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через пару дней я пойду ужинать с человеком, которого представит мама.]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зала концерта Fire Dance, уже наступила ночь, и снова закружились мелкие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на входе помогали рассредоточить зрителей, и Цзи Юйлиня, Линь Сяняна и Хуан Тяньтяня толкала выходящая толпа. Линь Сянян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толкайтесь, не толкайтесь——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благополучно выбралась из людского моря, остановилась на бордюре и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такой холод, а мы вспотели до нитки…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достал из маленькой сумки промокашку и протянул им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Вытрите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омега стоял под фонарным столбом, вытирая пот. Такой опыт был для Цзи Юйлиня беспрецедентным; он привык следовать правилам и никогда не имел таких спонтанных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это показалось новизной, и даже довольно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вдруг с той стороны навстречу им подошли несколько высоких и худых парней, похожих на старшеклассников, близких к совершеннолетию или только что достигших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остановились перед троицей. Углавлявший их парень носил дерзкую, полную энергии стрижку «ёжик».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казался немного неловким; товарищ подтолкнул его локтем, и он сделал два шага вперёд, взгляд его застыл на Цзи Юйлине.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без обиняков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ломался от пубертата, звучал низко и грубо: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у нас нет плохих намерений. Мы только что вместе с вами слушали концерт Fire Dance, места были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зале обратили на вас внимание и хотели спросить, можно ли получить контакт… Сказать это, может быть, нагло, но я не хочу упустить шанс. Я… я полмесяца назад прошёл дифференциацию в альфу, мои друзья тоже——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притянул к себе другого товарища, пытаясь набраться храбрости: ведь это был их первый раз, когда они сами просили контакт 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весело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жених, не могу согласиться. А вот мои двое друзей свободны, давать ли вам контакт — решать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подмигнул Цзи Юйлиню и Хуан Тяньтяню. Хуан Тяньтянь часто молчал, поэтому Цзи Юйлиню пришлось с извинением открыть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Вежливый отказ Цзи Юйлиня был искренним и мягким, и парень со стрижкой «ёжик» тут же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ничего, ничего. Тогда мы пошли, не будем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отказываться-то? Хотя они и младшие братья, но в зелёности тоже есть своё преимущество~ — Линь Сянян почувствовал сожаление, так как тот парень со стрижкой «ёжик» выглядел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слегка покачал головой, а Линь Сянян истолковал это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Линь Линь и Тяньтянь не любят типаж младших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были ледяными и быстро загасили тот жар, который они вынесли из концертного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плотнее укутался шарфом, кончик носа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пнул снег ногой, сбил входящий звонок и вместо этого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убрал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уличка с харчами, пойдём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бушевала в концертном зале несколько часов, желудки уже урчали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Юйлинь сдержанно и тихо слушал музыку, но позже, под влиянием атмосферы, взял цветную лампочку, которую ему дал Линь Сянян, и начал махать ей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непрерывного возбуждения дух и силы Цзи Юйлиня начали сдавать, и, услышав, что идут есть, он сам повёл Линь Сяняна и Хуан Тяньтяня.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слегка удивлённо приоткрыл рот, а Линь Сянян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чтобы Линь Линь так активно проявлял интерес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голоден, да и ноги немного подкашиваются от долгого 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посмотри, не похож ли Линь Линь на бога, спустившегося с небес и пробующего человеческую еду? Раньше я постоянно видел, как Линь Линь с утра до ночи играет на пианино и учится, словно ничто другое не может его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болтая и смеясь, пришли на уличку с едой. Хотя магазины на ней не были такими роскошными и величественными, как лавки в Центральном квартале, они имели свой стиль, были уютными и оживлёнными.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снег, молодые люди и парочки, приходящие поесть, были особенно многочисленны.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смотрел на пёстрые вывески по обеим сторонам и искренне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 такой обстановке — это вот веселье. Помню, в одной лавочке очень хвалят фрикадельки и шашлычки.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быстро привёл Цзи Юйлиня и Хуан Тяньтяня в ту самую лавочку, о которой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бизнес кипел, места на первом этаже были уже заняты посетителями тютелька в тютельку.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протиснулся в самое начало: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посмотреть, есть ли свободные места наверху. Если нужно будет выстраиваться в очередь, перейдём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мужчина, спускавшийся с лестницы сверху, заставил Линь Сяняна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обернулся и помахал рукой Цзи Юйлиню и Хуан Тяньтяню: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тот альфа, который в прошлый раз помог нам справиться с 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холодный альфа с каменным лицом смотрел на трёх юных зеленцов, тон был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есть места,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хозяин этого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 привёл трёх омег к свободному и тихому месту и ушёл,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