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мог найти больше тем для разговора с Янь Чжо, но всё же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курильницу, тёте Пэй она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 итоге выбрал селадоновую подставку для кисти в форме лотосового листа. Выходя из антикварной лавки, он заметил, что снег за окном прекратился, а ветер дул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снежинки падали на ресницы, и Цзи Юйлинь, опустив голову, поправил их. Внезапно ветер перед ним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 перед ним стоял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рядом, — ответил Цзи Юйлинь.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пошёл с наветренной стороны и, не говоря лишнего,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ушёл лишь после того, как усадил Цзи Юйлиня в машину. В руке он держал коробку с маленькой треногой курильницей.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позвонили из дома и попросили приехать в столицу. Семья хотела восполнить недостаток внимания, которого ему недодали в юности, и теперь проявляла чрезмерный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уже какое-то время, но так и не виден с кем-то. Янь Чжо, ты опять собираешься морочить голову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Чжо всегда считала, что он покинул дом слишком рано, и из-за недостатка чувств стал таким молчаливым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всей душой хотели восполнить этот пробел, постоянно подталкивая его к созданию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звучала спешка, но они не вмешивались в то, кого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Чжо всегда ссылался на занятость, но сейчас его короткое «посмотрим» заставило мать, переживавшую за сына,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Янь Чжо открыл коробку, достал маленькую треногую курильницу и положил её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первого снега наступил зимний День святого Валентина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его жених вернулись из поездки и отправили несколько фотографий в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Рири: [Концерт Fire Dance!! Я достал три билета в первые ряды, давайте вместе послушаем! @Линь Линь @Тяньтянь]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вынырнул: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день как раз выходной.]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Рири: [Линь Линь——]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согласился пойти с друзьями на концерт, лишь бы не сидеть в кафе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святого Валентина Цзи Юйлинь вышел из дома очень рано, чтобы встретиться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госпожа Цзи хотела познакомить его с кем-то, чтобы вместе поесть, но Цзи Юйлинь, взвесив важность друзей и незнакомца, без колебаний выбрал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Пэй Жэнь приехал на машине к подъезду Цзи Юйлиня, чтобы забрать его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статный Пэй Жэнь нажал звонок и постоял у двери. Спустя несколько минут мимо прошла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окинула взглядом высокого и невероятно красивого альфу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 ушла с мужем, а молодой Цзи, кажется, тоже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связался с Цзи Юйлинем по телефону, услышав громкую музыку на фоне,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ничего не расслышал, поэтому текстом сообщил Пэй Жэню, что он с соседями на концерте у Fire Dance.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[Довольно свежо. Мама поощряет меня чаще выходить гулять и заводить друзей.]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всегда отказывался под предлогом занятий на фортепиано, но теперь думаю, что позволять вещам идти своим чередом —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зацепился только за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[Заводить друзей?]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через пару дней я пойду ужинать с человеком, которого представит мама.]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 концерта Fire Dance, уже наступила ночь, и снова закружились мелкие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входе помогали рассредоточить зрителей, и Цзи Юйлиня, Линь Сяняна и Хуан Тяньтяня толкала выходящая толпа. Линь Сянян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не толкайтесь——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благополучно выбралась из людского моря, остановилась на бордюре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такой холод, а мы вспотели до нитки…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достал из маленькой сумки промокашку и протянул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омега стоял под фонарным столбом, вытирая пот. Такой опыт был для Цзи Юйлиня беспрецедентным; он привык следовать правилам и никогда не имел таких спонтанных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это показалось новизной, и даже довольно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вдруг с той стороны навстречу им подошли несколько высоких и худых парней, похожих на старшеклассников, близких к совершеннолетию или только что достигших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остановились перед троицей. Углавлявший их парень носил дерзкую, полную энергии стрижку «ёжик».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казался немного неловким; товарищ подтолкнул его локтем, и он сделал два шага вперёд, взгляд его застыл на Цзи Юйлине.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ломался от пубертата, звучал низко и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у нас нет плохих намерений. Мы только что вместе с вами слушали концерт Fire Dance, места были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зале обратили на вас внимание и хотели спросить, можно ли получить контакт… Сказать это, может быть, нагло, но я не хочу упустить шанс. Я… я полмесяца назад прошёл дифференциацию в альфу, мои друзья тоже——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притянул к себе другого товарища, пытаясь набраться храбрости: ведь это был их первый раз, когда они сами просили контакт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жених, не могу согласиться. А вот мои двое друзей свободны, давать ли вам контакт — решать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подмигнул Цзи Юйлиню и Хуан Тяньтяню. Хуан Тяньтянь часто молчал, поэтому Цзи Юйлиню пришлось с извинением открыть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отказ Цзи Юйлиня был искренним и мягким, и парень со стрижкой «ёжик» тут же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ничего, ничего. Тогда мы пошли, не будем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отказываться-то? Хотя они и младшие братья, но в зелёности тоже есть своё преимущество~ — Линь Сянян почувствовал сожаление, так как тот парень со стрижкой «ёжик»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покачал головой, а Линь Сянян истолковал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Линь Линь и Тяньтянь не любят типаж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были ледяными и быстро загасили тот жар, который они вынесли из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плотнее укутался шарфом, кончик носа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пнул снег ногой, сбил входящий звонок и вместо этого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убрал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уличка с харчами,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бушевала в концертном зале несколько часов, желудки уже урчали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Юйлинь сдержанно и тихо слушал музыку, но позже, под влиянием атмосферы, взял цветную лампочку, которую ему дал Линь Сянян, и начал махать ей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непрерывного возбуждения дух и силы Цзи Юйлиня начали сдавать, и, услышав, что идут есть, он сам повёл Линь Сяняна и Хуан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слегка удивлённо приоткрыл рот, а Линь Сянян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Линь Линь так активно проявлял интерес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голоден, да и ноги немного подкашиваются от долгого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посмотри, не похож ли Линь Линь на бога, спустившегося с небес и пробующего человеческую еду? Раньше я постоянно видел, как Линь Линь с утра до ночи играет на пианино и учится, словно ничто другое не может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болтая и смеясь, пришли на уличку с едой. Хотя магазины на ней не были такими роскошными и величественными, как лавки в Центральном квартале, они имели свой стиль, были уютными и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снег, молодые люди и парочки, приходящие поесть, были особенно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смотрел на пёстрые вывески по обеим сторонам и искренне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такой обстановке — это вот веселье. Помню, в одной лавочке очень хвалят фрикадельки и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быстро привёл Цзи Юйлиня и Хуан Тяньтяня в ту самую лавочку, о которой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бизнес кипел, места на первом этаже были уже заняты посетителями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протиснулся в самое начало: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посмотреть, есть ли свободные места наверху. Если нужно будет выстраиваться в очередь, перейдём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мужчина, спускавшийся с лестницы сверху, заставил Линь Сяняна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обернулся и помахал рукой Цзи Юйлиню и Хуан Тяньтяню: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тот альфа, который в прошлый раз помог нам справиться с 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холодный альфа с каменным лицом смотрел на трёх юных зеленцов, тон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места,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хозяин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привёл трёх омег к свободному и тихому месту и ушёл,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