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Чжо напрямую спросил у Цзи Юйлиня адрес 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Чжо подъехал к воротам комплекса, он увидел человека, закутанного в одежду, как в кокон, который шагал по снегу, то и дело проваливаясь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с пылающим от жара лицом, смотрел на приближающегося альфу, его глаза были влажными, а улыбка мягкой 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протянул руку, позволив Цзи Юйлиню опереться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был высоким, и Цзи Юйлиню пришлось запрокинуть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моргнул, чтобы очистить затуманенные ресницы,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реальности и по телефону выглядишь немного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он, видимо, привык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помог Цзи Юйлиню сесть в машину и, боясь, что ему будет холодно, положил ему на колени грелку, которую специально подготовил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Юйлинь был тихим, спокойно держа грелку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врач, осматривавший Цзи Юйлиня, был старым знакомым.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температура? Сначала сделай анализ на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прошел несколько обследований и, чтобы быстрее сбить температуру, выбрал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пошел в комнату с горячей водой, подождал, пока вода немного остынет, и только тогда дал ее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покрасневшее лицо Цзи Юйлиня, Янь Чжо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 у омеги — это не мелочь, в будущем не пытайся справляться с ней самостоятельно, принимая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кивнул, а потом сам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у него началась течка, он даже не считался «полноценным»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году у него наконец-то была первая течка, во многих других аспектах он отличался от обычных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об этом Янь Чжо, это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провел в больнице час на капельнице, после чего Янь Чжо отвез его домой, остановил машину у подъезда и лично проводил до лифта,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Цзи Юйлинь вернулся домой, он достал телефон, и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Жэня был хриплым, казалось,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вчерашние мои слова ты не должен воспринимать...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услышав сдержанный кашель Цзи Юйлиня, и сразу же нахмурился, вставая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Это не из-за вчерашнего выхода? Ты дома?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вчера не смог уснуть и вместо этого всю ночь тренировался со стрельбой, а утром два часа занимался скалолазанием, и только в восемь утра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уснул, прошло всего четыре часа, но его силы почти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обнаженным торсом, пошел в ванную, обливая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не нужно беспокоиться, я уже вернулся из больницы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Янь Чжо отвез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глаза от раковины, капли воды с его волос стекали по переносице к подбородку, он убрал внезапно появившуюся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Янь Чжо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сильнее, после капельницы Цзи Юйлинь почувствовал себя легче. Когда он уезжал, он был в полусне, а вернувшись домой, ощутил, что усталость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телефон к уху, снимая куртку, шапку, шарф, налил стакан горячей воды в гостиной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тихие и мелкие звуки, Пэй Жэнь внимательно слушал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уроки разведки всегда были на высшем уровне, и он легко мог представить, что именно делает Цзи Юйлинь, основываясь на этих звуках.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ушел в спешке, плед на подвесном кресле еще не был убран, половина лежала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своему телу расслабиться, снова устроившись в подвесном кресле, поджал колени и смотрел на падающий за окном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Пэй Жэня, Цзи Юйлинь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мы все просто обычные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не придавал значения этим словам, но слушающий воспринял их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вытер капли, стекающие по лицу, и смотрел на свое отражение в зеркале с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тебя беспокоит, не нужно отвечать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характер Цзи Юйлиня был мягким, и его легко было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мало с кем общался или заводил друзей, но как только кто-то связывался с ним, Цзи Юйлинь обычно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они все хорошие, поэтому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Жэня постепенно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откинулся на мягкую подушку, тепло от обогревателя согревало его, и ему снова стало хотеться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немного отвлекся от сна,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обманывать Пэй Жэня, поэтому предпочел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молчание снова вызвало раздражение у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мягким и тихим с посторонними, но с Пэй Жэнем он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Юйлинь говорил Пэй Жэню все прямо, часто высказывал свои мысли, а Пэй Жэнь относился к нему как к другу, товарищу детства, младшему брату или даже чему-то более близкому.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не было чего-то особенного, хотя он всегда выполнял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но теперь, через телефон, оба молчали, оба чувствовали эту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 Юйлинь мягко нарушил тишину, его голос звучал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только что заболел, вернулся из больницы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несмотря на все свои эмоции, теперь чувствовал только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Линьлинь, иди спать,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но было непонятно, согласился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повесил трубку и сразу же лег спать, он действительно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против выходить на улицу, заводить друзей и знакомиться с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двадцать лет, привыкнув к тишине, все эти недавние изменения начали давить на его психику, и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покрыл базу белым покровом, словно превратив ее в величественный и неприступный замок, излучающий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почти сразу после разговора с Цзи Юйлинем, отправился на базу и тренировался до сих пор, не жалуясь на дополнительные задания и нагрузки, которые дал ему Чжоу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раздражал ресницы Пэй Жэня, покрытые потом, он закрыл глаза, тяжело дыша, грубо вытер пот с бровей, и место, где он сидел, быстро стало мокрым от его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изменил некоторые записи в данных, холодно взглянув на лицо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снова что-то записывая,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война также является частью стратегии, твое сердце в последнее время не очень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пока это не влияет, но тебе лучше сдержаться и скорректировать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зажал блокнот под мышкой, на этот раз не как тренер, а как человек, сидящий рядом с Пэй Жэнем, его взгляд, помимо холодности, был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попасть в Четвертый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раньше занимал незаменимую позицию в Четвертом отделе, и после травмы он получил внутреннюю информацию, что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воинское звание в его возрасте уже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и уверенность мелькнули в глазах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Чжоу Куня, четко и ясно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встретился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заменить меня, поэтому попросил меня тренировать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был на передовой, накопил множество военных заслуг, недавно тебя снова повысили... Генерал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зубами открыл бинт и дезинфицирующее средство, которое дал ему Чжоу Кунь, опустив глаза, обрабатывая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свои цели, с тех пор как ты получил травму, ты искал, кем бы заменить себя, нашел ли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смотрел на него, в его холодных глазах мелькнула легкая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 последнее время через меня хотели связаться с тобой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Пэй оказывала значительное влияние на военно-промышленный комплекс Альянса, и раньше многие хотели с ней связаться, для Пэй Жэня это не было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Кунь уходил, и некоторые вещи можно было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был доволен тем, как завязал бинт, раньше Цзи Юйлинь завязывал ему красивые бантики.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смотрел на этого молодого, неожиданно сильного альфу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