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снег, падающий за окном, Пэй Жэнь попросил администратора открыть новый номер. Он стоял на открытом балконе, позволяя снежинкам касаться кожи, чтобы успокоить жар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прибыла скорая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Юйлиня перевели в больницу, альфам было неудобно сопровождать его, поэтому Линь Сянян и Хуан Тяньтянь неотступно следовали за ним, пока его не доставили в кабинет для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уведомил родителей Цзи Юйлиня. Вскоре Цзи Чэнчжао, прервавший деловую встречу, и его обеспокоенная жена прибыли в больницу, все они собрались в коридоре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часов ожидания госпоже Цзи разрешили войти в кабинет для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Юйлиня были покрасневшими, но он уже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Лекарство, которое ему вводили в левую руку, еще оставалось в небольшом количестве. Железа на шее была обработана, и на нее наклеили новый изолирующий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 взяла другую руку сына, взгляд был влажным.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порядке, не плачьте.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 спросила, не чувствует ли он где-нибудь боли. После того как колебания эмоций Цзи Юйлиня были успокоены, она начала расспрашивать врача о состоянии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Железа Цзи Юйлиня была повреждена с рождения, и вопрос о том, сможет ли он когда-нибудь выделять феромоны, оставался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питал надежд на восстановление, но теперь врач сообщил ему, что он способен выделять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 погладила сына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сможет ли железа Линьлина восстановиться, я только хочу, чтобы он был здоров и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стоит слишком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молодого и спокойного омегу: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вы еще не умеете контролировать феромоны. Чтобы избежать неконтролируемых ситуаций из-за их избытка, лучше остаться в больнице для наблюдения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Оформление палаты для Цзи Юйлиня прошло быстро. После завершения капельницы он покинул процедурный и следовал за бета-медсестрой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 сопровождала его. В номере была отдельная комната, и ту ночь мать осталась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снова пошел снег, ветви деревьев были покрыты толстым слоем, все вокруг было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проснулся рано, избыток феромонов периодически вызывал у него странный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тумбочке лежали изолирующие пластыри. Он взял один и, с трудом поднявшись, тихо пошел в ванную, чтобы очистить и заменить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врач пришел на обход, осмотрел его и измерил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Цзи Юйлинь уговорил мать отправиться домой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Больничная палата, несмотря на все удобства, не могла сравниться с домашним уютом.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мать страдала здесь. Получив от врача подтверждение, что все в порядке, и пообещав, что с ним все хорошо, он уговорил ее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пришел в больницу рано утром, но ему не разрешили войти в палату к Цзи Юйлиню.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 увидела его в коридоре и с грустью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Жэнь, спасибо, что вчера сообщил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обязанность.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целом стабильно. Этот ребенок… Раньше я надеялась, что он сможет восстановиться, но теперь, когда он постепенно выздоравливает, видя, как он страдает, я больше не хочу этого. Лишь бы он был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слегка приоткрыл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его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 с состраданием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 невозможно, Сяо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Жэня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Цзи, глядя на высокого и красивого альфу, серьезно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Линьлин вырос. Феромоны — это очень личное. Когда они выделяются в избытке, ни один альфа не может приблизиться. Как бы вы ни были близки раньше, теперь нужно изменить прежний стиль общения, дать Линьлину личное пространство. Ты понимаешь, Пэй 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самые близкие люди Линьлина могут быть рядом с ним в такие моменты, например, его партнер, самый близкий человек, который может утешить его феромонами. Что касается остальных… включая меня и его отца,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Пэй Жэня сузились, он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 сказала все, что нужно было. Пэй Жэнь был умным человеком, и иногда нужно было вовремя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Юйлинь, чтобы скоротать время, лежал в постели и читал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дней соблюдал постельный режим, телефон был рядом. Линь Сянян и Хуан Тяньтянь беспокоились о нем и каждый день писали ему в чат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Сянян: [Сегодня лучше? @Линьлин]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Линьлин: [Принял лекарство два дня назад, пытаюсь контролировать феромоны, как учил врач. Чувствую себя лучше.]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Тяньтянь: [Тогда мы с Янъяном не заметили, что что-то не так…]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Линьлин: [Результаты анализов готовы. Врач сказал, что мои феромоны могут чувствовать только альфы с высоким рейтингом.]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Янъян: [Вау, значит, все альфы тогда почувствовали? Какой у тебя аромат феромонов?]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были довольно личной темой, и Цзи Юйлинь, стесняясь, не хотел рассказывать Линь Сяняну.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провел в больнице неделю. Госпожа Цзи приходила к нему каждый день, чтобы поговорить, а соседи по комнате иногда звонили ему в видеочат, чтобы развлечь.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Пэй Жэня, он каждый день спрашивал, как проходит восстановление, получая от Цзи Юйлиня краткий ответ «нормально», и необычно молчал, больше ничего не 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прошлому опыту, Пэй Жэнь уже бы остался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чувствовал странность, но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Цзи Юйлинь терпеливо отвечал на все сообщения от заботящихся о нем людях. Лекарства, которые он принимал, имели побочные эффекты, он постоянно чувствовал сонливость и бодрствовал обычно только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 принесла суп, Цзи Юйлинь молча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опустошил пиалу, он посмотрел на выражение лица матери, зная, что она снова расстроена.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его глаза улыбались с мягкой грустью. — Со мной все в порядке, врач сказал, что через пару дней я смогу вернуться домой. Не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 выглядела озабоченной: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надеялась, что однажды ты станешь обычным омегой, но теперь, когда ты постепенно восстанавливаешься, каждый раз оказываешься в больнице… Я бы предпочла, чтобы ты ничего не менял, лишь бы был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Цзи Юйлинь плохо переносит лекарства, госпожа Цзи приготовила вкусные закуски. Цзи Юйлинь съел несколько штук, но ему хотелось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у него были проблемы с желудком, нужно было есть умеренно и не объедаться.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еще тошнит? — Госпожа Цзи взяла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Линьлина был парень, тебе не пришлось бы принимать эти лекарства, которые вызывают сонливость и тошноту, и ты бы не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промычал и 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руку матери, голос был мягким и успокаивающим: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просто, человека, которого я хочу, не так просто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мне просто жаль тебя, я не хочу видеть, как ты страдаешь. Человек, который тебе нравится и может утешить в трудную минуту, действительно ценен.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Линьлин, Пэй Жэнь не проявлял к тебе особого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закрыл контейнер с 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каждый день спрашивает, как я себя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ему, что восстанавливаюсь хорошо, и он больше не спрашивает.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 слегка расслабилась и с некоторым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знакомых друзей нет подходящих?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слегка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так долго общались, у меня сложилось общее впечатление. Пока что мы можем поддерживать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тороплю тебя, просто спрашиваю. Делай то, что тебе комфортно,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улыбнулся и похлопал мать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вы приводите ко мне людей, и я их встречаю.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был спокоен и не отказывался от ожиданий матери, как раньше. Он не ставил перед собой цели обязательно найти кого-то подходящего, но если нужно было встретиться с кем-то, он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если бы в ясный день он вдруг вышел на улицу, или если шел дождь, он играл на пианино дома — он постепенно вносил эти встречи в свою повседневную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дальнейшего, Цзи Юйлинь никогда специально не задумывался. Он спокойно относился к новым знакомым, как и к Пэй Жэню, чье отношение к нему постепенно менялось, становясь спокойным и неторопливым.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http://bllate.org/book/16874/1555459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