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Ярко-красные розы заполнили заднее сиденье. Снежинки прилипли к его напряженному лицу, и Пэй Жэнь, глядя на огромный букет роз, почувствовал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уже слишком поздно, и идти искать его сейчас было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бесцельно вел машину, остановившись у реки, в том месте, где он с Цзи Юйлинем смотрели первый снег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 он всё-таки снова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любил снежный пейзаж у реки, он подсознательно приехал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реки, покрытый снегом, был прекрасен и тих. Пэй Жэнь фотографировал снежный вид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поздно, а ты еще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поздно я хочу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почувствовал, что состояние Пэй Жэня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скажи заранее, когда будешь приезжать. Родители спят, я тихонько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надень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тихо сыпался, снежный покров на земле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припарковал машину за пределами жилого комплекса, близко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был похож на пушистого кролика, он выбежал из ворот комплекса и махнул Пэй Жэню, стоя за пределами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открыл дверь с другой стороны. Цзи Юйлинь только сел, как зрение пошатнулось, и его чуть не ослепил красный цвет роз, занимающих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роз… Пэй Жэнь, что ты вообще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цветы.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на банкете, должно быть, устал, я не хотел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затащил Гу Юя на скалолазание и так и не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на самом деле в последнее время я ни на чем не могу сосредоточиться, что бы ни делал. Сначала я не понимал, почему мне так не по себе, но пару дней назад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Глотка Цзи Юйлиня стянулась.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глубоко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видеть, как ты сближаешься с другими, и еще больше жалею, что представил тебя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феромоны, я не хочу, чтобы их ощущали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всех перемен — ты,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я начал говорить эти слова, я не могу остановиться. Те вещи, которые ты хочешь сделать, почему не можешь найти меня? Они могут добиваться тебя, почему я не могу добиваться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смотрел на Цзи Юйлиня, в его черных глазах пронеслась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добиваться тебя,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наступила полночь, вдалеке раздался бой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смотрел в оцепенении на падающие перед машиной снежинки, мысли были в смятении, он даже не знал, как отреагировать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очень любил Пэй Жэня, каждый раз, когда они были наедине, он особенно наслаждался скрытой пульсацией этих чувств. Если бы Пэй Жэнь тогда сказал, что любит его, он бы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прошел через довольно медленный, но твердый процесс осознания, он учился отпускать, учился контактировать с большим количеством людей и вещей, почему Пэй Жэнь пришел и сказал ему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предопределено судьбой, и ни капли не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почувствовал легкую прохладу в сердце, заставил себя убрать мягкое выражение лица, тон стал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Жэнь,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почувствовал, что Цзи Юйлинь, кажется, недоволен, пальцы на руле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 легкой беспомощностью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что другие добиваются меня, поэтому ты тоже хочешь добиваться?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что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не любил, когда другие добивались Цзи Юйлиня, приближались к нему, но он также не вполне согласился с тем, что Цзи Юйлинь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стремление к Цзи Юйлиню включало часть причины, которую только что назвал Цзи Юйлинь, но была и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любить человека, но не иметь к нему чувства собственничества, это вообще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не был святым и джентльменом, он не мог великодушно смотреть, как Цзи Юйлинь хорошо ладит с другими, оставаясь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успокаивал состояние и тон, пытаясь восстановить обычную сдержанность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малых лет ты очень заботился обо мне и защищал меня, даже… всегда хотел отвечать за мою будущую жизнь. Забота обо мне — не твоя ответственность, Пэй Жэнь, ты должен попробовать отпустить. Теперь я отпустил, ты не отпустил, так что то, что ты не можешь сразу принять меня таким, какой я есть, 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той любви, где сердца понимают друг друга, более глубокой любви. Что бы ты ни чувствовал, в будущем у меня будет своя собственная жизнь, свой круг и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у меня нет более глубокой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Жэнь, ты просто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не заставит меня ревновать к твоему сближению с другими, я верен желаниям сердца, к тебе я не могу отпустить. И ты говоришь, что я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Жэня промелькнуло что-то странное, в глазах бурлили скрытые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встретившись взглядом с Пэй Жэнем, слегка съежился, почувствовав, как его нацелился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сейчас уже очень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верен своим мыслям о Цзи Юйлине психологически, но и тело породило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любовь к этому человеку до крайности, то при высокой самоконтроле и физических способностях Пэй Жэня, почему бы из-за невольно выпущенных Цзи Юйлинем феромонов возникнуть импульсу обнять его и растаять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свежий аромат малины заставил его кровь кипеть, то возбуждение, идущее из костей, он помнит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возбуждения в период восприимчивости, в период восприимчивости он мог сдерживать себя и вести себя как нормальный человек, а когда Цзи Юйлинь тогда был перед ним, с невинной позой, но рассеивая смертоносные феромоны,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жар тела и крови чуть не заставило его кинуться на Цзи Юйлиня, чтобы лизать и кусать его затылок, поглощать каждый дюйм пота, проступающего на коже Цзи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сделать еще более глубокие и яростные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возникла мысль отметить Цзи Юйлиня, он хотел отнести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собрал непостижимый взгляд, временно отложив эти откровенные и горячие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смотрел на брови и глаза Цзи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шучу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Пэй Жэня заботиться о Цзи Юйлине всю жизнь глубоко укоренилась, теперь не только эта чистая мысль, он больше хотел, чтобы этот человек Цзи Юйлинь от сердца до тела полностью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 Юйлинь медленно перевел взгляд, повернулся к окну, бок показал белое как нефрит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капюшон одежды, закрывая большую часть головы, после поворота лица Пэй Жэнь почти не мог видеть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морально готов, услышав отказ Цзи Юйлиня, сердце Пэй Жэня не удержалось и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дела? Если нет, я сначала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движимый горячей нежностью, он купил так много роз, если действительно заставить Цзи Юйлиня забрать, поставить дома, это будет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Пэй Жэнь взял одну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эту розу Цзи Юйлиню: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я увезу утилизировать. Эту ты возьми, принятие этого цветка не означает, что ты сейчас принимаешь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опустил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Жэнь, зачем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говорить эти слова, зачем перед ним снижать позицию, чтобы добиваться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положил розу в карман куртки Цзи Юйлиня, вышел из машины, обошел к другой стороне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ночь глубокая, снег тяжелый,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побежал по снегу то глубоко то мелко, скрылся в комнате, стоя на балконе, от выдвижного окна смотрел вниз, машина Пэй Жэня постояла немного и только потом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Цзи Юйлинь с родителями ел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которую он налил, была слишком горячей, сделав глоток, язык болел и немел,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с острым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добавить немного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Чэнчжао как обычно пошел в компанию разбираться с делами, госпожа Цзи договорилась с подругами из круга жен 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проводил родителей выходить, эти пару дней он не хотел выходить, а госпожа Цзи также избегала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отпуска то и дело кто-то у госпожи Цзи справлялся о Цзи Юйлине, Цзи Юйлинь мягкий тихий, скромный, характер хороший, семьи, которые присмотрели Цзи Юйлиня, действительно немало, находя причины, чтобы устроить молодых людей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http://bllate.org/book/16874/1555475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