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неожиданного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Безымянная долина, священное место для мастеров боевых искусств, была захвачена неизвестными. Пожар бушевал в горах целые сутки. Когда местные жители добрались до места, они увидели лишь обугленные склоны, а все ученики долины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склоне Безымянной долины, где три года провел в заточении великий злодей Цинь Шань, его также не оказалось. Мгновенно поползли слухи: одни утверждали, что именно Цинь Шань устроил пожар, другие — что он сам погиб в огне. Как бы то ни было, после этих событий Цинь Шань вновь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глава Зала стражи Цинь, некогда сеявший хаос и кровопролитие в мире боевых искусств, снова стал мишенью для всех. Шаолинь, Удан, десять великих школ, герои с суши и воды — даже представители властей тайно искали его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 что весь мир боевых искусств искал его более трех месяцев, Цинь Шань, находящийся в эпицентре бури, исчез без следа, не оставив ни малейшего намека на свое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словно стал частью Безымянной долины, исчезнувшей в пламени, и больше не оставил после себя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спав всю ночь, Ци Жован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ожидавший у двери,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кто-то принес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взял карточку и посмотрел на написанные на ней слова, словно высеченные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час Мао, в Тереме Нинъюэ.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Ю Сяои?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известным в молодом поколении мастером меча, которого сам настоятель Шаолиня хвалил за остроумие и мудрость, называя его выдающимся человеком. В то же время он был заместителем главы Зала Властного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такому человеку, как Ю Сяои, встречаться с никому не известным торговцем?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раскрыл личность Ци Жована?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под маской из человеческой кожи Ци Жован улыбнулся, но никто этого не увидел. Какая у него могла быть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был всего лишь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экипаж,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встретиться с этим Ю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подал экипаж, в саду только что опали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цветы, подобные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подножку экипажа, Ци Жован словно снова увидел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погиб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снег, — человек, державший чашку, облокотился на перила, наблюдая за снегом, падающим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давил на ветви, неся с собой пронизывающий холод, и прохожие на улице, поджав плечи, спешили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протянул руку, поймав снежинку, падающую с неба. Снег должен был растаять, но на его пальцах он снова превратился в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столом мужчина, привыкший к такому зрелищу, налил себе вина и выпил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даже самый сильный снег не сможет погасить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окна, услышав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звучат так, будто ты на что-то намекаешь.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фыркнул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Сяои, вздохнув, сел обратно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выполняю приказ. Знаешь... после той ночи желающих разжечь это пламя было больше, чем только наш Зал Властного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больше всех подстрекаете, — мужчина отшвырнул чашку и посмотрел на Ю Сяои, его глаза горели гневом. — Я спокойно жил дома, наслаждался жизнью, а ты втянул меня в эту историю, Ю Сяои. Скажи, разве это не раздражает, не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поставил чашку на стол, взял кусок говядины и, не разжевывая, проглотил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терпеть не могу таких, как вы, с вашими коварными планами!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Сяои, вздохнув, посмотрел на этого человека, который продолжал есть и пить, затем подобрал полы одежды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зачем ты тогда пошел со мной? А Шуй, не говори, что я тебя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Чэньшуй на мгновение остановился, затем, с набитым ртом,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потому что захотел, а не захотел бы — не пошел. Не лезь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улыбнулся, не говоря ни слова. Если бы у него в руках был веер, он бы наверняка помахал им, чтобы подразнить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зачем ты пришел, — медленно сказал Ю Сяои, внимательно наблюдая за выражением лица Си Чэньшуя. — Ты помогал в том, чтобы Цинь Шань оказался в заточении, и тебя мучает чувство вины, поэтому—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Чэньшуй с силой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чистая совесть, я не был тем, кто его подставил! Не делай из меня бессердечного негодяя, мне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Ю Сяои вдруг поднял палец, его взгляд устремился вдаль, и он внимательно прислушался к чему-то. — Гость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 Сяои встал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оставим на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вышел из экипажа, и слуга тут же накинул на него толстую лисью шубу. Он поправил воротник, и за эти несколько секунд его пальцы побелели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Сяои спустился встречать гостя, он увидел человека в лисьей шубе, стоящего среди снежной бури. Его неестественно бледные пальцы выделялись на красном меху, делая шубу похожей на пылающее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на мгновение замер, затем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погода так изменится, прошу прощения за беспокойство,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Жован, услышав это, поднял на него взгляд, и на его лице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заместитель главы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Сяои, не тратя времени на формальности, жестом пригласил его войти, и они поднялись в частный зал на втором этаже Терема Нинъюэ. Когда Ци Жован вошел, Си Чэньшуя уже не было, на столе остались лишь несколько тарелок с остатками еды и пустой кувшин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взглянул на Ю Сяои, тот сохранял спокойное выражение лица, но в душе ругал Си Чэньшуя. Распорядившись убрать стол, он обратился к Ци Жовану: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только что здесь пировал с другом, не ожидал, что вы приедете так скоро, не успел привести все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улыбнулся и сел за неубранный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Сяои, слегка удивленный, сел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действительно широкая душа. — Он сделал паузу, затем продолжил. — Это немного не соответствует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Сяои, наблюдая за его выражением лица,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вы вышли в мир, неужели один, без сопровождения? Если семьи Ци и Сяо узнают о вашем местонахождении, они тут же прибудут, чтобы поприветствовать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пошевелился, поднял руку и потянулся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нахмурился, его рука легла на рукоять меча, внутренняя сила начала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лишь снял лисью шубу и отдал ее слуге. Обернувшись и увидев, что Ю Сяои сгорбился, сидя в напряженной позе, он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жарко от углей, боюсь перегреться.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был слегка раздражен своей излишней бдительностью, но перед ним был человек, к которому нельзя было относиться легкомысленно. Независимо от того, был ли это действительно Ци Жован или тот, кем он его представлял, Ю Сяои не мог позволить себе расслабиться. Он уже собирался продолжить свои намеки, но встретился взглядом с глазами Ци Жована, которые сверкали, словно звезды. В тот момент ему показалось, что все его замыслы были разгаданы.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вздохнул и положил руку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ходить вокруг да около. Господин Ци, я просто хочу задать вам несколько вопросов. — Он посмотрел на Ци Жована и четко произнес. — Каждый на своем месте выполняет свои обязанности, у меня есть свои причины, и я надеюсь на ваше понимание. Если вы не будете сотрудничать, мне придется прибегнуть к некоторым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мелькнул отблеск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Сяои, видя, что он молчит,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я знаю о вашем местонахождении, семьи Ци и Сяо пока не в курсе. Вы приняли облик торговца, чтобы скрыться, и у вас есть свои цели. Не волнуйтесь, как только я узнаю то, что мне нужно, я больше не буду вас беспокоить и даже помогу вам сохранить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Жован медленно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Безымянная долина была уничтожена за одну ночь, и столько мастеров боевых искусств не могут найти ответа. Почему ты думаешь, что я что-то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улыбнулся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ты, Ци Жован, был единственным, кроме Цинь Шаня, кто был заключен в Безымянной долине!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был отправлен туда семьями Ци и Сяо и провел в заточении целых пять лет, а сейчас спокойно сидишь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налил ему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внимательно слушал, и в тот момент слова, произнесенные Ю Сяои, казались ему рассказом о ком-то другом. Ци Жован был предан своей семьей и возлюбленной, Цинь Шань был предан своими подчиненными и друзьями. Двое, оказавшиеся в заточении в Безымянной долине, провели вместе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сидел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ледяная камера, долина, покрытая снегом, охранники, приходившие каждый день, единственный сокамерник, с которым он мог выпить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http://bllate.org/book/16875/1555419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