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построить дом, но не могу использовать дерево — оно легко загорается, и камень — я его не сдвину. Есть один материал, идеально подходящий для строительства, но я не могу его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печальным видом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есть ли способ сделать эту грязь твердой как камень и устойчивой к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Ци Жован робко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построю этот дом за день, то не смогу жить спокойно. Ведь сейчас в этой пещере живу не только я, а справлять нужду где попало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резко обернулся и увидел, как Ци Жован смущенно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нет уборной, и я обычно справляюсь как придется. Кстати, брат, ты не знаешь, как построить уборную?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впервые встретил Ци Жована, сначала привлеченный его игрой на листьях, а затем шокированный его бесстыдной просьбой. Позже, когда они стали близкими друзьями, Цинь Шань, вспоминая тот случай, редко проявлял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человек, способный извлекать такие звуки из флейты, будет достойным 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Жован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Цинь, у меня только ревматизм, никакой благородности! Единственное, что я могу делать с пафосом, это это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был мастером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молодым главой семьи Ци из Хуайнань, люди могли смеяться над его безумием, ненавидеть его упрямство, сожалеть о его своеволии, но никто не мог сомневаться в его знании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того как Ци Жован сказал Ю Сяои эти слова, командующий Зала Властного Клинка мог только горько усмехнуться и признать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легкомыслен, господин Ци сказал, что это цянская флейта, и никаких других вариантов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знаю, это только это. Помощник командующего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Сяои, поглаживая край чашки,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только что спасся из опасной ситуации, вероятно, шокирован и еще не успел отдохнуть. Почему бы вам не остаться в Зале Властного Клинка на пару дней? Возможно, тогда вы вспомните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был удивлен его уступчивостью, хотя, учитывая нынешнее положение Ци Жована, сопротивление было бы еще более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Ци, пожалуйста, пройдите в жилище, подготовленное для вас в Зале Властного Клинка…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не пойду, разбирайтесь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размашисто взмахнул рукавом и, не попрощавшись,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помощник командующего Зала Властного Клинка, Ю Сяои, с каменным лицом наблюдал, как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Впервые вижу тебя с таким выражением лица, очень радует!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крыши за окном спрыгнула тень и села напротив Ю Сяои, с ухмылкой рассматривая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Ю Сяо, каково это — когда на тебя смотрят с презрением?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отвел взгляд и поднял бровь, глядя на Си Чэньшуя.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лучше, чем пить северный ветер на улице. Ты же ушел, 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Си Чэньшуй развалился на стуле. — Если бы я действительно ушел, ты бы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чашку, и Ю Сяои наблюдал, как он выпивает несколько чашек желтого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Чэньшуй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не видел Ци Жована лично,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не…? — Ю Сяои не назвал имени, но его взгляд выдал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Чэньшуй сжал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Цинь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Он носит маску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полно людей, которые носят маски из человеческой кожи! — Си Чэньшуй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самый подозрительный. После инцидента в Безымянной долине только он сбежал,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ты думаешь. — Си Чэньшуй прервал его. — Но это точно не Цинь Шань. Ты видел Цинь 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покачал головой, с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Цинь Шань был на пике славы, я еще не вышел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все. Ты не видел Цинь Шаня, поэтому не знаешь. Этот человек — меч, оружие, которое ранит. Когда я его видел, его меч был самым острым. Даже когда его окружили десятки тысяч людей на горе Шаоши, требуя признания вины, Цинь Шань не согнулся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Чэньшуй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тот человек был Цинь Шанем, ты бы уже был мертв при первой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недовольство на лице Ю Сяои и покачал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Шань — командующий Зала стражи Цинь. Даже если его боевые навыки сейчас уступают твоим, у него есть сотня способов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Сяои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увидеть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человек, которого я видел, когда говорил с тобой, постоянно трогал правое запястье. — Си Чэньшуй спросил. — У Ци Жована есть такая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верю, что это Ци Жован.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недоумевающего друга, Ю Сяои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семьи Ци из Хуайнань был известен в мире как мастер игры на цитре. Говорят, когда он играл, белые журавли 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пять лет назад Ци Жован, ради мужчины, отрезал себе запястье, никто больше не слышал таких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Жована слуга помог вернуться в усадьбу, снег уже прекратился, но он шел достаточно долго, чтобы обрушить стену соседского двора. Слуга помог ему выйти из кареты, и Ци Жован долго смотрел на людей, ремонтирующих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хотите также починить карниз?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Минъюэ, скажи, почему у этих людей стены не 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используют раствор из рисовой пасты и извести, поэтому он крепкий. Господин, вы родились в знатной семье и не знаете таких вещей, но мы с детства помогаем по дому, это самые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Жован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усмехнулся,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знаешь, как построить уборную из раствора?»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сотрясал несколько красных слив во дворе, прежде чем Ци Жован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друг, который мучился этим вопросом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каменном столе остыла, а человек перед столом все еще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сидел в стороне, длинная цепь обвивала его лодыжку, тянулась вглубь пещеры. Длина цепи позволяла ему свободно передвигаться по пещере, но не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Мобэй вздохнул, глядя на остывшую курицу по-нищенски.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Мобэй отошел от стола, подошел к нему и внимательно посмотрел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Жован был здесь, он бы наверняка саркастически заметил. Естественно, кто бы не похудел, живя в пещере без света, как крыса?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Шань лишь молчал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знал, что его игнор был худшим наказанием для Янь Мобэя, а потому что больше не хотел смотреть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меч и силы, он бы без колебаний пронзил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потому что боялся, что, открыв их и увидев Янь Мобэя, не сдержит ненависти и уничтожит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Шань был как загнанный зверь, готовый уничтожить весь мир. Тем более, когда перед ним был виновник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Мобэй, казалось, не замечал его мыслей. Его взгляд был горячим, словно он хотел запомнить каждую черту лица Цинь Шаня. Его рука, спрятанная в рукаве, слегка дрожала, желая прикоснуться к теплу этого человека. Но в конце концов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стало тихо, настолько, что даже дыхание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почти подумал, что тот ушел, но услышал тихий голос Янь Мобэя.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остыла, я приготовлю еще. Если ты не будешь есть, мне придется кормить тебя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Шань, который медитировал с закрытыми глазами, резко открыл их и с яростью посмотрел на Янь Мобэя, но тот уже был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Ашань, ты все же взглянул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Мобэй с удовлетворением рассмеялся и ушел, оставив Цинь Шаня в ярости, едва не впавшего в помешательство.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Жован вошел, командующий Цинь смотрел на остывшую еду, молча выражая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http://bllate.org/book/16875/1555430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