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Мобэй ничуть не смутился своей самонадеянностью 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ты тогда забрал у продавца последнюю Курицу по-нищенски? Я пришел к тебе, чтобы выяснить отношения, но ты даже не удостоил меня ответом, не захотел поделиться и половиной. — В его голосе звучала легкая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смотрел на этого чудака и думал: «Естественно, я не стал бы тебя слушать,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подумал, что этот человек настолько холоден и упрям, но глаза у него такие прекрасные. Если бы он когда-нибудь посмотрел на кого-то с вниманием, это было бы... — Янь Мобэй смотрел на него с нежностью. — Если бы я дождался этого момента, я бы... — Он усмехнулся, не закончив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воцарилась тишина, и Янь Мобэй, похоже, понял, что на сегодня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держал Курицу по-нищенски, словно это было бесценное сокровище. Уходя из пещеры, он даже дружелюбно улыбнулся Ци Жовану, который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чуть не ослепило Ци Жована.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Мобэй ушел, он не смог сдержать любопытства и подошел к Цинь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кто смог довести младшего наставника Безымянной долины до такого состояния. Кто этот Янь Мобэй? Когда я только попал сюда, я постоянно видел, как он верховодит в долине. Он был словно обмазан черным маслом, и никто не мог с ним справиться. Тогда я считал его диким, человеком, готовым сожрать любого. Но перед тобой он ведет себя как послушный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Цинь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долг он должен был тебе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продолжал изображать каменную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чувства — это такая штука. Либо ты должен мне, либо я тебе. В конце концов, долги накапливаются, и когда их уже невозможно вернуть, все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открыл глаза и посмотрел на этого шута, который вдруг загрустил: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кому-то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другие должны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между Ци Жованом и Сяо И была поистине скандальной.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талантливый наследник семьи Ци, другой — незаметный побочный сын семьи Сяо. С детства они были близки, поддерживали друг друга, и это могло бы стать прекрасной историей. Но кто бы мог подумать, что их отношения превратятся в нечто столь неприглядное. И уж тем более никто не ожидал, что Ци Жован окажется одержимым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на всю жизнь» — даже обычные мужчины и женщины редко могут достичь этого. А Ци Жован осмелился потребовать этого от Сяо И! Молодые аристократы должны жениться и оставлять потомство, ведь из всех грехов отсутствие наследника — самый большой. Неразумные требования и настойчивость Ци Жована не только лишили его возлюбленного, но и многого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Сяо И решил жениться на второй дочери семьи Ци и унаследовать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что в этой ситуации Ци Жован проиграл. Он проиграл из-за своей одержимости, из-за того, что воспринимал все слишком серьезно, и из-за того, что он был мужчиной, мечтавшим о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сумасшедший ворвался на свадьбу своего возлюбленного и сестры, смеясь, вырвал сухожилие на своем правом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это вам для закуски к вину, пусть будет моим свадебным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безумный Ци Жован был отправлен в Безымянную долину под стражу как позор и обуза для семей Ци 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узнал об этом позже, сожалели, презирали, говорили, что Ци Жован разрушил свои последние шансы. Он потерял умение играть на цитре, отказался от боевых искусств, как он теперь сможет восстановить свою репутацию? Другие обвиняли его в одержимости: даже если у него были чувства к Сяо И, их семьи были дружны, и после женитьбы они могли продолжать общаться. Зачем было доводить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никто не мог понять поступок Ци Жована.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тоже считаешь, что я поступил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пещеру двое лежали рядом с только что построенным туалетом. Ци Жован, обнажив торс, смотрел на Цинь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понимаю чувств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поступок, когда герой жертвует собой, впечатляет. Однако ты лишь навредил себе и облегчил жизнь другим. Это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хлопнул себя по бедру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чертовски жалею об этом! Тогда я думал только о том, чтобы выплеснуть эмоции, не задумываясь о последствиях. Посмотри на мою руку, теперь в дождь она ужасно болит. Настоящий мужчина, который не может ни поднять, ни держать — разве это не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глядя на его бурчание,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находятся семьи Ци 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 Хуайнань, — ответил Ци Жован,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кивнул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продолжал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все еще смотрел на него, и вдруг его спину пронзил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собираешься... — Он дрожащим голосом поднялся. За несколько месяцев общения он понял, кем был Цинь Шань и как он действовал. Теперь у него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причинили тебе зло, они должны заплатить. Разве это 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собираешься заставить их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не причастен, останутся в стороне. Сяо И и твоя сестра — каждый лишится запястья. Око за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старина Цинь! Хотя я тронут, что ты хочешь мне помочь, но ты слишком жесток! Моя сестра — женщина, неужели ты совсем не ценишь женскую красоту? И они оба зарабатывают своим мастерством, если ты отрубишь им руки, как они будут жить? — Ци Жован словно впервые увидел Цинь Шаня, пораженный его подходом.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отрезал себе запястье. Как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не разбирался в музыке, но он был мастером боевых искусств и одержимым мечом. С тех пор как его заперли в Безымянной долине, невозможность тренироваться с мечом причиняла ему больше страданий, чем потеря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Жован был музыкантом, цитра в руках которого лишилась возможности звучать.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посмотрел на него, и в его глазах загорелся свет. Он улыбнулся и снова сел рядом с Цинь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 чем я больше всего жалею после того,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подвел свою мать. — Ци Жован опустил голову, играя с листьями в руках. — Она с детства вкладывала в меня все силы, ожидая, что я унаследую семейное дело и прославлю род. Но я влюбился в того, в кого не следовало, и сам пошел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 уходил, она не пришла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ее уже три года. Я скучаю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Жована не был грустным, но почему-то заставлял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семья. — Медленно произнес Цинь Шань. — Учитель, его жена и младший брат. Учитель и его жена были для меня самыми близкими людьми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вздрогнул, подняв голову. Его чуткий слух уловил ненависть в голосе Цинь Шаня, когда он произнес слово «умерли». Это почти обожгло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понимал, почему Цинь Шань был заключен в Безымянную долину. Хотя он был немного холоден и не слишком общителен, в целом он был хорошим человеком, который знал, что правильно, а что нет. Порой Цинь Шань даже слишком строго следовал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Ци Жован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Цинь Шань был лишь оболочкой. В его сердце горел адский огонь, который рано или поздно сожжет его самого и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Жован на мгновение замолчал,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Цинь. Есть одна вещь, о которой я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заперли в Безымянной долине, я потерял все, но познакомился с тобой. — Ци Жован улыбался ему. — В этом мире только ты мог сказать, что отрубишь Сяо И запястье ради меня. Видишь, хотя судьба завела меня в тупик, она все же оставила мне что-то,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Цинь Шаня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посмотреть, сколько прекрасного есть в мире. Возможно, в следующий момент мы встретим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 вершины холма снова появился Янь Мобэй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Ашань. — Он широко улыбнулся и бросился к Цинь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Шань холодко взглянул на Ци Жована: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Янь Мобэй не так уж и неприятен,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подметал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что этот надоедливый парень снова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пришел не один, а с множеством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Сяои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господин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http://bllate.org/book/16875/1555450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