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Мобэй ничуть не смутился своей самонадеянностью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ты тогда забрал у продавца последнюю Курицу по-нищенски? Я пришел к тебе, чтобы выяснить отношения, но ты даже не удостоил меня ответом, не захотел поделиться и половиной. — В его голосе звучала легкая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смотрел на этого чудака и думал: «Естественно, я не стал бы тебя слушать,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подумал, что этот человек настолько холоден и упрям, но глаза у него такие прекрасные. Если бы он когда-нибудь посмотрел на кого-то с вниманием, это было бы... — Янь Мобэй смотрел на него с нежностью. — Если бы я дождался этого момента, я бы... — Он усмехнулся, не закончив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тишина, и Янь Мобэй, похоже, понял, что на сегодня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держал Курицу по-нищенски, словно это было бесценное сокровище. Уходя из пещеры, он даже дружелюбно улыбнулся Ци Жовану, который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чуть не ослепило Ци Жована.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Мобэй ушел, он не смог сдержать любопытства и подошел к Цинь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кто смог довести младшего наставника Безымянной долины до такого состояния. Кто этот Янь Мобэй? Когда я только попал сюда, я постоянно видел, как он верховодит в долине. Он был словно обмазан черным маслом, и никто не мог с ним справиться. Тогда я считал его диким, человеком, готовым сожрать любого. Но перед тобой он ведет себя как послушный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долг он должен был тебе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продолжал изображать каменную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чувства — это такая штука. Либо ты должен мне, либо я тебе. В конце концов, долги накапливаются, и когда их уже невозможно вернуть, все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открыл глаза и посмотрел на этого шута, который вдруг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кому-то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другие должны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между Ци Жованом и Сяо И была поистине скандальной.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талантливый наследник семьи Ци, другой — незаметный побочный сын семьи Сяо. С детства они были близки, поддерживали друг друга, и это могло бы стать прекрасной историей. Но кто бы мог подумать, что их отношения превратятся в нечто столь неприглядное. И уж тем более никто не ожидал, что Ци Жован окажется одержимым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на всю жизнь» — даже обычные мужчины и женщины редко могут достичь этого. А Ци Жован осмелился потребовать этого от Сяо И! Молодые аристократы должны жениться и оставлять потомство, ведь из всех грехов отсутствие наследника — самый большой. Неразумные требования и настойчивость Ци Жована не только лишили его возлюбленного, но и многого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Сяо И решил жениться на второй дочери семьи Ци и унаследовать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в этой ситуации Ци Жован проиграл. Он проиграл из-за своей одержимости, из-за того, что воспринимал все слишком серьезно, и из-за того, что он был мужчиной, мечтавшим о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сумасшедший ворвался на свадьбу своего возлюбленного и сестры, смеясь, вырвал сухожилие на своем правом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вам для закуски к вину, пусть будет моим свадебным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безумный Ци Жован был отправлен в Безымянную долину под стражу как позор и обуза для семей Ци 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узнал об этом позже, сожалели, презирали, говорили, что Ци Жован разрушил свои последние шансы. Он потерял умение играть на цитре, отказался от боевых искусств, как он теперь сможет восстановить свою репутацию? Другие обвиняли его в одержимости: даже если у него были чувства к Сяо И, их семьи были дружны, и после женитьбы они могли продолжать общаться. Зачем было доводить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никто не мог понять поступок Ци Жована.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тоже считаешь, что я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пещеру двое лежали рядом с только что построенным туалетом. Ци Жован, обнажив торс, смотрел на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понимаю чувств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поступок, когда герой жертвует собой, впечатляет. Однако ты лишь навредил себе и облегчил жизнь другим. Это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хлопнул себя по бедру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чертовски жалею об этом! Тогда я думал только о том, чтобы выплеснуть эмоции, не задумываясь о последствиях. Посмотри на мою руку, теперь в дождь она ужасно болит. Настоящий мужчина, который не может ни поднять, ни держать — разве это не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глядя на его бурчание,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находятся семьи Ци 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 Хуайнань, — ответил Ци Жован,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кивнул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все еще смотрел на него, и вдруг его спину пронзил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 Он дрожащим голосом поднялся. За несколько месяцев общения он понял, кем был Цинь Шань и как он действовал. Теперь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причинили тебе зло, они должны заплатить. Разве это 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заставить их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 причастен, останутся в стороне. Сяо И и твоя сестра — каждый лишится запястья. Око за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старина Цинь! Хотя я тронут, что ты хочешь мне помочь, но ты слишком жесток! Моя сестра — женщина, неужели ты совсем не ценишь женскую красоту? И они оба зарабатывают своим мастерством, если ты отрубишь им руки, как они будут жить? — Ци Жован словно впервые увидел Цинь Шаня, пораженный его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отрезал себе запястье. Как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не разбирался в музыке, но он был мастером боевых искусств и одержимым мечом. С тех пор как его заперли в Безымянной долине, невозможность тренироваться с мечом причиняла ему больше страданий, чем потеря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Жован был музыкантом, цитра в руках которого лишилась возможности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посмотрел на него, и в его глазах загорелся свет. Он улыбнулся и снова сел рядом с Цинь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чем я больше всего жалею после того,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подвел свою мать. — Ци Жован опустил голову, играя с листьями в руках. — Она с детства вкладывала в меня все силы, ожидая, что я унаследую семейное дело и прославлю род. Но я влюбился в того, в кого не следовало, и сам пошел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уходил, она не пришла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ее уже три года. Я скучаю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Жована не был грустным, но почему-то заставлял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семья. — Медленно произнес Цинь Шань. — Учитель, его жена и младший брат. Учитель и его жена были для меня самыми близкими людьми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вздрогнул, подняв голову. Его чуткий слух уловил ненависть в голосе Цинь Шаня, когда он произнес слово «умерли». Это почти обожгло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почему Цинь Шань был заключен в Безымянную долину. Хотя он был немного холоден и не слишком общителен, в целом он был хорошим человеком, который знал, что правильно, а что нет. Порой Цинь Шань даже слишком строго следовал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Ци Жован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Цинь Шань был лишь оболочкой. В его сердце горел адский огонь, который рано или поздно сожжет его самого и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на мгновение замолчал,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Цинь. Есть одна вещь, о которой я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заперли в Безымянной долине, я потерял все, но познакомился с тобой. — Ци Жован улыбался ему. — В этом мире только ты мог сказать, что отрубишь Сяо И запястье ради меня. Видишь, хотя судьба завела меня в тупик, она все же оставила мне что-то,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Цинь Шаня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посмотреть, сколько прекрасного есть в мире. Возможно, в следующий момент мы встретим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 вершины холма снова появился Янь Мобэй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 Он широко улыбнулся и бросился к Цинь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холодко взглянул на Ци Жована: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Янь Мобэй не так уж и неприятен,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подметал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что этот надоедливый парень снова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пришел не один, а с множеством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