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пьет, все присутствующие переглянулись, пока Ци Жован не поставил бокал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сегодня вы собрались здесь ради Ци, но считаете, что моего лица недостаточно, чтобы мы вместе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учитывая, что он уже выпил, все не могли не ответить на его жест. Не пить — это было бы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подняли бокалы, наполнили их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тоже присоединился к веселью, подняв бокал. По какой-то причине он почувствовал, что на него смотрят, но, опустив бокал, он не смог найти источник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почесал затылок,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Ци Жован уже пригласил всех сесть. Как только они сели, кто-то не смог сдержать желания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ученого,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пригласили нас сюда, чтобы что-то сказать. Давайте не будем ходить вокруг да около, почему бы не сказать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сказать, или вы хотите услышать? — Ци Жован терел край бокала. — Если хотите что-то узнать, просто спросите. Я расскажу всё, что знаю. Но сначала предупреждаю. — Он поднял взгляд, и в его глазах была насмешка. — Некоторые вещи полезнее знать одному, чем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накалили атмосферу в зале. Все присутствующие понимали, зачем они здесь. Но фраза Ци Жована напомнила им, что то, что они хотят узнать, хотят узнать и другие. Если это станет известно всем, то преимущество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сохранить секрет в одиночку и получить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который первым заговорил, застыл, не зная, что сказать, но внизу уже кто-то выразил недовольство словами Ци Жована.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семьи Ци, если чего хочешь — скажи прямо! Зачем загадки загадывать?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бородатым мужчиной, который смотрел на Ци Жована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 выигрыше, просто объяви цену, и тот, кто предложит больше, получит это. Кто сможет возразить? Ты теперь как редкий товар, если хочешь продать, разве мы не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грубыми и непристойными. Многие в зале выразили недовольство, но больше людей вспомнили слухи о Ци Жоване, и их взгляды на сцену стали более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не проявлял гнева, просто 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новости о Безымянной долине и Цинь Шане? — мужчина, видя, что он не реагирует, стал смелее и насмешливо добавил. — Неужели ты собираешься продать деду свою собс...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из его горла хлынула кровь. Мужчина в ужасе посмотрел вниз, пытаясь заткнуть дыру в шее, но через мгновение упал на пол,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в сторону, откуда пришел удар. У входа в зал Терема Нинъюэ человек в зеленом убрал правую руку, и нефритовая флейта мелькнула у него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посмотрел на Ци Жована на сцене. Его холодный взгляд, казалось, хотел проникнуть сквозь маску, чтобы найти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собрал энергию воедино и использовал нефритовую флейту, чтобы нанести удар, мгновенно сломав кость. Его мастерство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шептаться, но Сяо И не обращал на это внимания. Он просто смотрел на человека, и его брови начали хмуриться, словно он искал что-то давно ожидаемое, но в итоге обнаружил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произнес ни слова, но женщина, стоявшая рядом,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Жолань позвала его, её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много лет не был дома. Мама, папа и я очень скучаем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свой живот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муж ждем ребенка, и он тоже ждет твоего возвращения. Брат. — Ци Жолань посмотрела на человека на сцене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в прошлом, можно забыть. Мы всё еще одна семья. Я и мой муж приехали сюда, чтобы найти тебя.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переводили взгляды с одного на другого, ожидая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Жован на сцене не выглядел ни завистливым, ни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поставил бокал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Ци Жолань, вы тоже пришли за информацией о Цинь 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Жолань застыла, неуверенно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так говоришь, мы пришли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пришли ради Ци Жована, вы бы не бросили его в Безымянной долине на пять лет,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пришли ради Ци Жована, вы бы не выставили его перед всеми, заставляя его возвращаться домой, иначе он был бы неверен и неблагодарен.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пришли ради Ци Жована. — Человек на сцене усмехнулся, глядя на них. — Семьи Ци и Сяо не послали бы вас, эту пару прелюбодеев, чтобы довести его до белого каления, потерять рассудок и совершить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три фразы, от которых лицо Ци Жолань становилось всё бледнее, а лицо Сяо И —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пробудили всех присутствующих, и каждый почувствовал холод в спине, осознав то, что они интуитивно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называвший себя Ци Жованом, с самого начала не снимал маску. Если он действительно не был им, то кто он,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негодяй, выдающий себя за другого, что ты задумал! — Кто-то сразу же поднял меч. — Куда ты спрятал настоящего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бросил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Ци Жован? — Он усмехнулся. — Сяо И сказал, что я не Ци Жован, и я им не являюсь? Сяо И тебе что, отец или мать? Скажет есть дерьмо 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задрожал от злости. Но многие начали понимать, что этот тон речи был характерен для Ци Жована. В современном мире рек и озер, кто еще мог так говорить,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обращая внимания,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Ци Жован, ты должен сказать нам, куда делся Цинь Шань! Если ты не хочешь говорить, значит, ты его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будь это юный господин Ци, он бы не скрывал, что видел нападение на Безымянную долину, а рассказал бы всем, чтобы мы могли отомстить. Если ты молчишь, значит, ты сообщник Цинь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задавали такие вопросы. На самом деле, их не волновало, был ли Ци Жован настоящим. Им нужно было только получить информацию, которая принесет им выгоду. А кто этот Ци Жован, мало кого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Ци Жолань: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вы согласны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Жолань посмотрела на человека на сцене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мой брат... он бы никогда не стал сотрудничать с этим злодеем. Он не такой коварный человек... — Она не успела закончить, как на неё бросили холодный взгляд. Этот взгляд заставил её едва держаться на ногах, словно все силы покинули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стоять только с поддержкой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это Ци Жован? Что, если нет? — Человек на сцене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 настоящий Ци Жован, если бы он не согласился с вами, вы бы обвинили его в сообщничестве с Цинь Шанем. Но даже сообщник Цинь Шана лучше, чем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нас с этим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развевались на стуле. Человек на сцене, подперев подбородок рукой, смотрел на всех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если Ци Жован действительно подружился с Цинь Шанем и не хочет рассказывать вам о нем? Вы бы привязали его к горе Шаоши и подвергли бы там пыткам, от которых разрывается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его улыбке была холодная нотка, которая заставила всех почувствовать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Ци Жован,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внизу, словно поняв что-то, с ужасом посмотрел на «Ци Жована» и, поняв, попытался уйти, но сделал всего несколько шагов, как вдруг хлынул кровью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герой, держась за грудь, кричал, истекая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Шань! Вы всё еще не понимаете, это Цинь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