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Раздирающий душу крик, подобный грому, оглушил всех присутствующих. Однако, прежде чем они успели осмыслить это шокирующее известие, один за другим люди начали падать, истекая кровью, что добавило еще один слой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вине и еде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 сцене! Кто ты такой? Если сегодня не объяснишь и не выдашь противоядие, то, как только ты покинешь Терем Нинъюэ, следующий год станет твоей годовщиной смерти! Наша Школа Цинчэн не оставит тебя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напряженную обстановку, «Ци Жован» оставался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беспокоиться о моей годовщине смерти, вам бы лучше подумать о себе. А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вам уже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первого отравившегося, который уже едва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больше людей начали понимать, и их взгляды, полные гнева, стали смешиваться со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предатель, осмелься показать свое настоящее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сцене улыбнулся и, под пристальными взглядами, полными гнева, медленно снял маску. Его лицо начало меняться: прямые брови превратились в острые, словно мечи, а губы, казавшиеся полными, стали тонкими 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маской скрывалось совершенно иное лицо. Его леденящие глаза, словно пронизывающие до костей, заставляли людей избегать взгляда. Это лицо было кошмаром, от которого многие просыпались в холодном поту, и которое они всеми силами пытались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спустя три года, этот кошмар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Терема Нинъюэ, в одном из кабинетов.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здесь, можно было отчетливо слышать происходящее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Сяои уже давно не притрагивался к вину на столе. Он смотрел на слегка дрожащую поверхность вина, слушая шум за окном, который постепенно стихал.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Цзяннань была территорией Зала Властного Клинка, а Терем Нинъюэ — одним из его владений. Поэтому Ю Сяои знал все, что происходило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подчиненных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главы, Цинь Шань уже взял под контроль всех в Тереме Нинъюэ. Все, кто пил вино, отравились, кроме Сяо И и Ци Жолань.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Сяои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братья не пили вина, кроме нескольких внешних гостей, которых мы отправили для отвлечения внимания. Остальные в безопасности. Люди, ожидающие снаружи, уже собрались и готовы действовать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Сяои кивнул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бокал, позволив вину разлиться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достаточно долго привлекал внимание. Если мы не вмешаемся, Зал Властного Клинка станет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Тереме Нинъюэ люди постепенно начали понимать, что яд, вероятно, был в вине. Некоторых напугал Цинь Шань, и они потеряли самообладание, но были и те, кто сохранял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Цинь! Пожалуйста, выдайте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Лэн с трудом поднялся. Внутренняя сила в его теле была нарушена, но он не решался использовать ее для восстановления. Примеры тех, кто уже пострадал, напоминали ему, что яд был необычным. Чтобы избежать риска, нельзя было использовать внутреннюю силу для нейтрализации яда. Нужно было, чтобы сам виновник выдал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много людей, представляющих почти половину школ мира боевых искусств. Даже если вы хотите отомстить за события на горе Шаоши, то тогда вас окружили только десять школ. Сегодня же вы навлечете на себя гнев половины мира боевых искусств. Для вас, Командующий Цинь, это не лучший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Лэн анализировал ситуацию,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учитывая, что Зал стражи Цинь сегодня находится в шатком положении, и ваш статус уже не тот, что был раньше. Даже если между нами есть вражда, не стоит идти до конца. Оставить другим путь к спасению может быть и вашим спасением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Десяти Тысяч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воспитали хорошего ученика. Жаль, что... — Его взгляд скользнул мимо Вань Лэна к входу. — Сегодня этот долг спасения различных школ не достанется вам. Не так ли, заместитель главы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Ю Сяои сделал последний шаг внутрь. За ним следовали сотни элитных учеников Зала Властного Клинка, которые уже окружили Терем Нинъюэ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усмехнулся, и невозможно было понять, злился он или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Мантис ловит цикаду, а сзади подкрадывается птица. Хороший план, заместитель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 Сяои, который вошел с легкой досадой и улыбкой, вдруг изменил выражение лица. Слова Цинь Шаня превратили его добрый поступок в расчетливый ход, чтобы получить выгоду. Теперь он оказался в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нашлись те, кто поверил Цинь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главы Ю! Вы знали, что это Цинь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вы скрывали это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Сяои тут же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неправильно поняли. Я только что получил известие и сразу же привел людей на помощь. Что касается того, что Ци Жован оказался Цинь Шанем, — он покачал головой, показывая искреннюю досаду, — я действительно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Цинь. — Он посмотрел на виновника. — Пожалуйста, выдайте противоядие. После этого мы сможем обсудить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посмотрел на людей из Зала Властного Клинка, которые дружно обнажили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Безымянная долина не может вмешаться, если я дам вам шанс на спасение, вы потом захотите разорвать меня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 Ю Сяои был словно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выгляжу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Сяои медленно поднял руку, и люди Зала Властного Клинка начали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Цинь, вы действительно хотите решить это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бесстыжий предатель,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Ю, не тратьте слова, схватите его, не обращайте на нас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Шань всего лишь один, он потерял силу, у него нет помощников, сегодня ему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поддержкой многочисленных людей Зала Властного Клинка те, кто раньше потерял уверенность, снова воспряли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они обсуждают его судьбу, Цинь Шань даже не моргнул, словно они говорили не о нем, словно он не был окружен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Сяои смотрел на это, и в его сердце постепенно зарождалось предчувствие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Цинтянь, записал тех, кто только что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стоявший рядом и почти забытый,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все записано.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кто говорил, скажи господину Пу, чтобы не давал им Пилюль продления,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Пу, принесите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Белоголовый старик неохотно подошел к Цинь Шаню с тыквой-горлянкой. Увидев это, лицо Ю Сяои, побледневшее при упоминании Пилюль продления, стало еще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голоса в зале постепенно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Цуньси, под пристальными взглядами, подошел к Цинь Шаню с грустным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так много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не хватит, это их проблема, пусть сами разбираются, — сказал Цинь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говорил мне, что отравишь столько людей! — пожаловался Пу Цуньси.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них есть те лжецы из Врат Спасения Мира, которые когда-то подставили тебя. Разве тебе не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монахи из Врат Спасения Мира злобно смотрели, но не смели ничего сказать. Все присутствующие уставились на этого старца, и те, кто понимал, и те, кто нет, постепенно начали догадываться о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 Цуньси?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Долины Короля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Разве Долина Короля Снадобий не была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трудом сел на пол, глядя на свою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лекарство, неужели это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пресекающий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достал коричневый флакон и слегка потряс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слышали это название. Тот, кто примет это лекарство, если не будет использовать внутреннюю силу в течение дня, сможет усилить ее и добиться значительного прогресса. С другой стороны, если кто-то попытается использовать силу, вызывая хаос в энергии, то впадет в помешательство, и яд проникнет в сердце и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взглянул на нескольких бойцов, истекающих кровью. Они были лучшим примером. После его слов другие, кто хотел действовать, тоже не решались. Однако Цинь Шань произнес то, чего они боялись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Гу, пресекающий жизнь, имел только этот недостаток, то при осторожном использовании он мог бы быть хорошим лекарством. К сожалению, у него есть еще один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http://bllate.org/book/16875/1555478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