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того, смогут ли эти гу, пресекающие жизнь, действительно контролировать достойных людей — это уже не то, о чём должен заботиться Цинь Шань. Имея в руках лишь пятьдесят «лекарств», кому их распределить, кто более достоин их получить — всё это уже забота Ю Сяои. Конечно, через месяц, когда люди обнаружат правду, Ю Сяои неизбежно столкнется с неприятностями, а мир станет ещё больше ненавидеть хитрость Цинь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всё это волнует Цинь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чтобы умный Ю Сяои и другие поверили, что они уже отравлены гу, пресекающим жизнь, и что эти пятьдесят лекарств — единственное спасение, Цинь Шань с самого начала играл роль. Удалось ли ему это, можно понять по выражению лица Си Чэньшуя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наблюдая, как его лицо меняется, медленно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во всём мире правду знают только ты, я и Пу Цуньси.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трое. Что это значит? Может ли Си Чэньшуй вернуться и раскрыть правду, спасая героев мира от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означает, что даже если он не отравлен, Цинь Шань не отпустит его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сдаюсь, я не могу играть в эту игру, — произнёс Си Чэньшуй с безнадёжностью в голосе. — Делай что хочешь. Я не буду сопротивляться, просто режь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вид, как у свиньи, которой не страшен кипяток, Цинь Шаню даже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нашёл сюда, нельзя позволить тебе уйти с пустыми руками, — Цинь Шань улыбнулся ему, и эта улыбка вызвала у Си Чэньшуя больше мурашек, чем все предыдущие ужасные истины. У него сразу возникло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Пу Цуньси, услышав новости, вошёл в комнату, он увидел спокойно сидящего за столом Цинь Шаня и Си Чэньшуя, который с тупым взглядом смотрел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ещё кто-то?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Глава долины, — начал Цинь Шань. — Это Тревожная Тень Си Чэньшуй. Я хочу попросить тебя разработать для него лекарство. Чтобы его внутренняя сила стала хаотичной, как будто он сам себя лишил боевых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легче, чем с гу, пресекающим жизнь! — Пу Цуньси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Нужен только внешний эффект, — сказал Цинь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поддельное лекарство! — разозлился Пу Цуньси, чувствуя, что Цинь Шань бросает вызов его принципам как врача. — Я никогда не делаю подделок.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Просто чтобы все, кто будет проверять, думали, что тот, кто принял лекарство, действительно лишился боевых навыков и внутренней силы. Для них это будет правдой, — Цинь Шань мягко уговаривал. — Достичь такого уровня подделки непросто, во всём мире только Глава долины Пу способен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Цуньси, услышав это, снова возгордился: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Глава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но в следующий раз ты должен рассказать мне историю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обещание, Пу Цуньси ушёл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Чэньшуй, слушая весь этот разговор, подумал, что Пу Цуньси ещё легче обмануть, чем его самого, и это было жалко. От этой мысли его раненое сердце немного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Пу Цуньси ушёл, Цинь Шань обратился к Си Чэньшуй: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чтобы ты сходил в несколько мест, взял кое-что и встретился с несколькими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Чэньшуй молча смотрел на него, затем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я предам тебя, и всё закончится, как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посмотрел на него, долго молчал, пока воздух в комнате почти не застыл,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чёрные глаза смотрели на Си Чэньшуя, но казалось, что он видит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всегда есть люди, которым можно доверять, и вещи, которые можно любить. Когда он ненавидел этот мир, кто-то хотел заставить его поверить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Цинь Шань сделал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Ставку на то, что в этом мире ещё есть люди, которым он может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Си Чэньшуй отправился в путь. А после его отъезда Цинь Шань велел слугам собрать вещи и снова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разве ты не поручил дело тому парню, который любит летать? — спросил Цинтянь. — Разве не нужно ждать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Цинтянь, — Цинь Шань сидел в карете, восстанавливая внутреннюю силу. — Сегодня я научу тебя одному уроку: нельзя класть все яйца в одну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слуга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Цуньси, стоя рядом, сердито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означает, что твой хозяин использует того парня для своих дел, но не доверяет ему, и, боясь, что он раскроет их местонахождение, заранее меняет позицию. Хм, хуже, чем Чэнь Шимэй.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Пу Цуньси услышал много историй от Цинь Шаня, а Цинь Шань, в свою очередь, услышал их от Ци Жована. Пу Цуньси становился всё более любопытным к этому невидимому Ци Жовану, и его недовольство Цинь Шанем, который не говорил, где находится Ци Жован, росло. Он мог рассказывать эти истории наизусть и время от времени использовать их, чтобы подколоть Цинь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не обращал на это внимания. Он действительно хотел попробовать доверять Си Чэньшуй, но никогда не ставил всё на одну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 Цинь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согрели, лёд в его костях остался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 апчхи,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Любитель летать Си Чэньшуй трижды чихнул, всё больше не понимая, как он попал под чары Цинь Шаня, чтобы делать за него поручения. Вспоминая, как он из любопытства однажды проник в Поместье Десяти Тысяч Клинков и случайно увидел то, что не должен был, и был вынужден сотрудничать с Цинь Шанем ради безопасности. Это сотрудничество чуть не закончилось для него плачевно.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он, Си Чэньшуй, был хотя бы свободен, в отличие от Янь Мобэя, который, как дворняжка, вертелся за спиной Цинь Шаня. Господин Тревожная Тень чувствовал, что сохранил своё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без всякой выгоды, он добровольно выполняет поручения Цинь Шаня, да ещё и такие, которые нельзя афишировать.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Чэньшуй, всё ещё не понимая себя, переоделся и вошёл в небольшой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в город он уже изменил свою внешность с помощью искусства преображения и принял лекарство Пу Цуньси, которое могло подделать его пульс, так что на первый взгляд он выглядел как обычный человек. Даже те, кто специально проверял, видели только иллюзию. За последнюю неделю Си Чэньшуй уже трижды появлялся в разных городах, контактируя с людьми, которых он никогда раньше не видел. В этих кратких встречах он лишь произносил несколько туманных фраз, как велел Цинь Шань, не давая тем людям возможности слишком пристально его рассмотреть. С середины пути Си Чэньшуй заметил, что за ним следят, но, следуя указаниям Цинь Шаня, он не пытался оторваться от них, лишь держался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войдя в город, Си Чэньшуй явно почувствовал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городе казалось обычным, но благодаря своей проницательности он быстро понял, что среди занятых своими делами обычных людей было много тех, кто на самом деле не был простыми горожанами. Они занимались своими делами, но их глаза беспокойно осматривали окружение, словно чего-то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Си Чэньшуй вошёл, их взгляды сосредоточились на нём. Даже если их маскировка была идеальной, она не могла обмануть глаза Си Чэньшуя. У господина Тревожной Тени было ещё одно прозвище — Величайший вор Поднебесной. Как вор, что за маскировку он не мог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Чэньшуй почти сразу понял, что эти люди ждали его, или, точнее, того загадочного «обычного человека», которого он изображал. Чёрт, вспомнил, что Цинь Шань говорил не вступать с ними в прямой контакт. Его сердце замерло, и он уже хотел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городских ворот его путь преградил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измождённым, но его глаза светились ещё ярче, излучая холодную жестокость. Посторонние могли подумать, что это из-за смерти его жены, но только те, кто знал правду, понимали,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Сяо И оказался здесь? Неужели все эти люди в городе — его подчинённые? Неужели Цинь Шань уже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Си Чэньшуя крутились различные вопросы, его любопытство разгоралось, но он должен был сосредоточиться на том, как выбраться. Он не мог позволить Сяо И узнать его личность, но сейчас между ними было меньше ста метров. Си Чэньшуй, двигаясь по дуге, попытался заиграть на короткой флейте. Флейту дал ему Цинь Шань, сказав, что если возникнут проблемы, он может сыграть, и помощь придёт немедленно. Но Си Чэньшуй дунул несколько раз, и эта дурацкая флейта не издала ни звука. Он чуть не швырнул её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твоего деда, Цинь Шань, я знал, что с тобой ничего хорошего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http://bllate.org/book/16875/1555505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