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того, смогут ли эти гу, пресекающие жизнь, действительно контролировать достойных людей — это уже не то, о чём должен заботиться Цинь Шань. Имея в руках лишь пятьдесят «лекарств», кому их распределить, кто более достоин их получить — всё это уже забота Ю Сяои. Конечно, через месяц, когда люди обнаружат правду, Ю Сяои неизбежно столкнется с неприятностями, а мир станет ещё больше ненавидеть хитрость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всё это волнует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чтобы умный Ю Сяои и другие поверили, что они уже отравлены гу, пресекающим жизнь, и что эти пятьдесят лекарств — единственное спасение, Цинь Шань с самого начала играл роль. Удалось ли ему это, можно понять по выражению лица Си Чэньшуя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наблюдая, как его лицо меняется,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 всём мире правду знают только ты, я и Пу Цуньси.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трое. Что это значит? Может ли Си Чэньшуй вернуться и раскрыть правду, спасая героев мира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означает, что даже если он не отравлен, Цинь Шань не отпустит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я не могу играть в эту игру, — произнёс Си Чэньшуй с безнадёжностью в голосе. — Делай что хочешь. Я не буду сопротивляться, просто режь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как у свиньи, которой не страшен кипяток, Цинь Шаню даже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нашёл сюда, нельзя позволить тебе уйти с пустыми руками, — Цинь Шань улыбнулся ему, и эта улыбка вызвала у Си Чэньшуя больше мурашек, чем все предыдущие ужасные истины. У него сразу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 Цуньси, услышав новости, вошёл в комнату, он увидел спокойно сидящего за столом Цинь Шаня и Си Чэньшуя, который с тупым взглядом смотрел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ещё кто-то?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Глава долины, — начал Цинь Шань. — Это Тревожная Тень Си Чэньшуй. Я хочу попросить тебя разработать для него лекарство. Чтобы его внутренняя сила стала хаотичной, как будто он сам себя лишил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легче, чем с гу, пресекающим жизнь! — Пу Цуньси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только внешний эффект, — сказал Цинь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поддельное лекарство! — разозлился Пу Цуньси, чувствуя, что Цинь Шань бросает вызов его принципам как врача. — Я никогда не делаю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Просто чтобы все, кто будет проверять, думали, что тот, кто принял лекарство, действительно лишился боевых навыков и внутренней силы. Для них это будет правдой, — Цинь Шань мягко уговаривал. — Достичь такого уровня подделки непросто, во всём мире только Глава долины Пу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услышав это, снова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Глава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в следующий раз ты должен рассказать мне историю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Пу Цуньси ушёл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слушая весь этот разговор, подумал, что Пу Цуньси ещё легче обмануть, чем его самого, и это было жалко. От этой мысли его раненое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Пу Цуньси ушёл, Цинь Шань обратился к Си Чэньшуй: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сходил в несколько мест, взял кое-что и встретился с несколькими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молча смотрел на него,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предам тебя, и всё закончится, как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посмотрел на него, долго молчал, пока воздух в комнате почти не застыл,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глаза смотрели на Си Чэньшуя, но казалось, что он видит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всегда есть люди, которым можно доверять, и вещи, которые можно любить. Когда он ненавидел этот мир, кто-то хотел заставить его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Шань сделал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Ставку на то, что в этом мире ещё есть люди, которым он может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Си Чэньшуй отправился в путь. А после его отъезда Цинь Шань велел слугам собрать вещи и снова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ты не поручил дело тому парню, который любит летать? — спросил Цинтянь. — Разве не нужно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Цинтянь, — Цинь Шань сидел в карете, восстанавливая внутреннюю силу. — Сегодня я научу тебя одному уроку: нельзя класть все яйца в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слуга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стоя рядом, сердито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твой хозяин использует того парня для своих дел, но не доверяет ему, и, боясь, что он раскроет их местонахождение, заранее меняет позицию. Хм, хуже, чем Чэнь Шимэй.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Пу Цуньси услышал много историй от Цинь Шаня, а Цинь Шань, в свою очередь, услышал их от Ци Жована. Пу Цуньси становился всё более любопытным к этому невидимому Ци Жовану, и его недовольство Цинь Шанем, который не говорил, где находится Ци Жован, росло. Он мог рассказывать эти истории наизусть и время от времени использовать их, чтобы подколоть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не обращал на это внимания. Он действительно хотел попробовать доверять Си Чэньшуй, но никогда не ставил всё на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 Цинь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согрели, лёд в его костях остался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апчхи,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летать Си Чэньшуй трижды чихнул, всё больше не понимая, как он попал под чары Цинь Шаня, чтобы делать за него поручения. Вспоминая, как он из любопытства однажды проник в Поместье Десяти Тысяч Клинков и случайно увидел то, что не должен был, и был вынужден сотрудничать с Цинь Шанем ради безопасности. Это сотрудничество чуть не закончилось для него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Си Чэньшуй, был хотя бы свободен, в отличие от Янь Мобэя, который, как дворняжка, вертелся за спиной Цинь Шаня. Господин Тревожная Тень чувствовал, что сохранил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без всякой выгоды, он добровольно выполняет поручения Цинь Шаня, да ещё и такие, которые нельзя афишировать.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всё ещё не понимая себя, переоделся и вошёл в небольшой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город он уже изменил свою внешность с помощью искусства преображения и принял лекарство Пу Цуньси, которое могло подделать его пульс, так что на первый взгляд он выглядел как обычный человек. Даже те, кто специально проверял, видели только иллюзию. За последнюю неделю Си Чэньшуй уже трижды появлялся в разных городах, контактируя с людьми, которых он никогда раньше не видел. В этих кратких встречах он лишь произносил несколько туманных фраз, как велел Цинь Шань, не давая тем людям возможности слишком пристально его рассмотреть. С середины пути Си Чэньшуй заметил, что за ним следят, но, следуя указаниям Цинь Шаня, он не пытался оторваться от них, лишь держался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войдя в город, Си Чэньшуй явно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городе казалось обычным, но благодаря своей проницательности он быстро понял, что среди занятых своими делами обычных людей было много тех, кто на самом деле не был простыми горожанами. Они занимались своими делами, но их глаза беспокойно осматривали окружение, словно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Си Чэньшуй вошёл, их взгляды сосредоточились на нём. Даже если их маскировка была идеальной, она не могла обмануть глаза Си Чэньшуя. У господина Тревожной Тени было ещё одно прозвище — Величайший вор Поднебесной. Как вор, что за маскировку он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почти сразу понял, что эти люди ждали его, или, точнее, того загадочного «обычного человека», которого он изображал. Чёрт, вспомнил, что Цинь Шань говорил не вступать с ними в прямой контакт. Его сердце замерло, и он уже хотел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городских ворот его путь преградил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измождённым, но его глаза светились ещё ярче, излучая холодную жестокость. Посторонние могли подумать, что это из-за смерти его жены, но только те, кто знал правду, понимали,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Сяо И оказался здесь? Неужели все эти люди в городе — его подчинённые? Неужели Цинь Шань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 Чэньшуя крутились различные вопросы, его любопытство разгоралось, но он должен был сосредоточиться на том, как выбраться. Он не мог позволить Сяо И узнать его личность, но сейчас между ними было меньше ста метров. Си Чэньшуй, двигаясь по дуге, попытался заиграть на короткой флейте. Флейту дал ему Цинь Шань, сказав, что если возникнут проблемы, он может сыграть, и помощь придёт немедленно. Но Си Чэньшуй дунул несколько раз, и эта дурацкая флейта не издала ни звука. Он чуть не швырнул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твоего деда, Цинь Шань, я знал, что с тобой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