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этого дела господин Тревожная Тень в последние дни буквально прыгал от злости, ругая Цинь Шаня за бесчеловечность и за то, что тот использовал его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Шисы не был удивлен. Учитывая характер его командующего, лишняя осторожность была оправдана. Он беспокоился, что если они не найдут командующего вовремя, как же выполнить последний наказ Моу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Белобровый гость молча наблюдал за ним. Вэй Шисы, хотя и был из Зала стражи Цинь, все же был молод и только что пережил потрясение. Старый мастер боевых искусств легко догадался, о чем он думал. Дав ему немного времени подумать,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где он сейчас, и у меня нет возможности его искать, но обязательно найдутся те, кто сделает это за нас. Тогда ты сможешь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Шисы тут же поднял голову,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Белобровый гость только улыбнулся, ничего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речном мире все крутится вокруг одних и тех же схем. Прожив почти семьдесят лет, что он мог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Цзяннань, главный штаб Зала Властного Клинка. Ю Сяои вышел из зала заседаний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осторожно подошел подчиненный, боясь вызвать его гнев. После инцидента в Тереме Нинъюэ Ю Сяои был жестоко подшутен Цинь Шанем, и после возвращения командующий отругал его. С тех пор он редко улыбался, и все теперь боялись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взглянул на подчиненного и усмехнулся. Когда он стал так подвержен влиянию, что даже обычные люди могли читать его мысли? Цинь Шань, Цинь Шань, с этого момента мы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 лице Ю Сяои снова появилась улыбка, подчиненный почувствовал, как стало еще холоднее. В этот момент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выслушав доклад подчиненного, несколько раз изменил выражение лица, но остался внешне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Сяо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никто не знал, сколько времени Ю Сяои и Сяо И провели в кабинете. Когда они вышли, Ю Сяои впервые за много дней искренне улыбнулся, а Сяо И... с тех пор, как появился истинный Цинь Шань под именем Ци Жован, на его лице кроме холодности больше не было других эмоций. Услышав новости, люди стали предполагать, что оба они пострадали от Цинь Шаня: один потерял лицо и рассорился с речным миром, а другой потерял жену. Их тайный сговор был, вероятно, попыткой отомстить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после того, как Цинь Шань отравил людей, те, кто ждал зрелища, наконец получили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захватил оставшихся членов Зала стражи Цинь и вместе с Залом Властного Клинка передал Цинь Шаню ультиматум. Либо он добровольно явится и отдаст противоядие, либо будет наблюдать, как его бывшие подчиненные умрут от тысячи порезов, и навлечет на себя позор. Цинь Шань, какой выбор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новость распространилась, некоторые аплодировали, считая, что это справедливо, и что Цинь Шань и его приспешники заслужили смерть. Другие считали, что это глупо, ведь Цинь Шань — подлый человек, разве он рискнет своей жизнью ради других? Но для тех, кто попал в ловушку и отравился Гу, пресекающим жизнь, это был единственный способ заставить Цинь Шаня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Появится ли Цинь Шань? В речном мире даже начались споры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с самого утра не отставал от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дня истекает срок. Дай мне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которого он донимал весь день, уже научился его игнорировать. Он сидел на каменной скамейке, чистя свой меч, даже не поднимая глаз, оставляя Пу Цуньси одного разглагольствовать.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должен пойти! — Пу Цуньси заложил руки за спину и начал расхаживать. — В конце концов, это твои люди. Если лидер не спасет их, как он сможет дальше существовать в речном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молчал, а Цинтянь рядом насмехался: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хозяин говорит, что, когда Долину Короля Снадобий окружили, ты был первым, кто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Эти люди шли за мной! Если бы я остался в Долине, это только навредило бы моим ученикам. Ты ничего не понимаешь! — Он посмотрел на Цинь Шаня. — Если ты беспокоишься, что твои силы еще не восстановились, я могу приготовить для тебя больше ядов и наркотиков, чтобы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Цинтянь снова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обычно не занимаешься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Пу Цуньси был готов взорваться от гнева, Цинь Шань наконец закончил чистить меч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Сяои совершил глупость, — Цинь Шань медленно произнес. — Он не должен был угрожать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почувствовал, как сердце его сжалось. Цинь Шань собирался мстить? Но в текущей ситуации, с их малым числом и слабостью, как они смогут противостоять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внутреннего двора тихо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поднял голову и увидел лишь угол красной одежды, а затем перед ними появился человек, с улыбкой обращаясь к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глава Демонического культа, полностью игнорируя свое положение, смотрел на Цинь Шаня с мольбой, без колебаний предавая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приказал им выполнить все, что ты просил. Используй их, сколько нужно, не важно, сколько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Демонического культа, которые сражались за пределами, услышав это, не знали бы,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Цуньси с изумлением смотрел на нежданного гостя, не понимая, какие у него отношения с Цинь Шанем. Старший брат? Кто еще в этом мире мог быть связан с этим живым воплощением Ямы? Погоди, глядя на его одежду и внешность, а также учитывая их текущее местоположение, Пу Цуньси начал догадываться.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мысли окружающих, глава Демонического культа, внушающий страх как детям, так и своим подчиненным, с надеждой смотрел на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выполнил все, что ты просил. Ты еще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наконец взглянул на Лю Ханя, наблюдая, как за три года его младший брат стал намного взрослее. Слыша, как тот называет его старшим братом, он словно видел мальчика, который когда-то неуверенно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Ханя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закончил с паузой.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Лю Хань сначала обрадовался, а затем разочаровался, он вдруг почувствовал желание подразнить его. Вспомнив слова Ци Жована о том, что в жизни не стоит думать только о плохом, иначе зачем вообще жить, Цинь Шань решил немного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я простил тебя за твои поступки,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глаза Лю Ханя загорелись после этих слов, Цинтянь молча отступил на шаг, мысленно соболезнуя кому-то. За несколько месяцев, проведенных с Цинь Шанем, он понял, что его хозяин, хоть и выглядит холодным и скучным, иногда совершает неожиданные поступки. И этот мужчина явно собирался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в последний день срока, городок в Цзяннани, где находился Ю Сяои, снова заполнился мастерами боевых искусств. На этот раз все стали умнее и не ели и не пили ничего подозрительного, принеся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Вэй Шисы вместе с Белобровым гостем и его людьми тайно смешались с толпой. Но в отличие от других, он был более взволнован. Он боялся, что Цинь Шань не появится, но еще больше боялся, что он появится и попадет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толпе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и увидели, как великолепная красавица в красном одеянии едет на белом коне, медленно въезжая в городок. Это вызвало смешанные чувства у тех, кто ожидал появления Цинь Шаня. Кто эта женщина и как она связана с Цинь Шанем? Может, это его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Белобровый гость тоже был озадачен, но тут Вэй Шисы вдруг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четырнадцатый? — с беспокойством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Шисы, увидев женщину в красном, не мог перестать кашлять, пытаясь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соскочила с лошади и, улыбаясь, обратилась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все так смотрят на меня. Неужели все восхищаются моей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который прозвучал, был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шокировало всех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Шисы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Демонического культа, одетый в женское платье, демонстрировал свои изящные формы под весенним солнцем, соперничая с цветами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но весенний холод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