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Сяо И дрогнула, рука, сжимавшая длинную флейту сяо, на мгновение замедлилась. Это дало тому человеку шанс вырвать заложника. В тот же момент несколько последователей Демонического культа бросились в атаку, схлестнувшись с людьми Сяо И за пределами двора. Воспользовавшись моментом, Цинь Шань и замаскированный человек, ворвавшийся в самый разгар событий, скрылись вместе с пленником. Сяо И лишь на мгновение замер, а затем бросился в погоню. Что касается Ю Сяои, то он был оглушен Цинь Шанем еще в самом начале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Цинь Шань, заметив, что Сяо И приближается,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в другую сторону, отвлеки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взглянул на Цинь Шаня, но послушно сменил направление, и Сяо И действительно последовал за ним, не обращая внимания на Цинь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Шань, уйдя из засады, выбрал малую тропу. Пройдя половину пути, он снова услышал голоса. На этот раз, прежде чем он успел приготовиться, человек перед ним бросился к нему и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смотрел на юношу, стоявшего перед ним на коленях, с выражением сложных эмоций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Четырнадцатый... — Он посмотрел на Вэй Шисы, а затем на нескольких человек, появившихся позади него, и наконец облегченно вздохнул. — Дядя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Белобровый гость смотрел на него с выражением, в котором смешались радость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небезопасно, Шань, иди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захват заложников можно считать завершенным.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раны тяжелее, чем у Вэй Шисы, — Белобровый гость убрал последнюю серебряную иглу; пот струился по его лицу. — Очнется он или нет — покажет эта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Седьмой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Шисы стоял на коленях у кровати, крепко сжимая руку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мы вышли из столицы вместе, но большинство из нас не успели даже покинуть город, как были сбиты с коней. Мы с Седьмым держали путь в одну сторону, но по пути он прикрывал мой тыл, и никто не думал, что его схватят те люди и подвергнут пыткам. Неизвестно даже, спаслись ли Тринадцатый и остальные. — Глаза Вэй Шисы покраснели,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опустилась ему на плечо и крепко сжала.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Четырнадцатый, — произнес Цинь Шань. — Страдания, которые вы вынесли сегодня, я верну виновникам в стократном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эмоций, но спокойное выражение лица заставляло всех почувствовать бушующий внутри шторм. Вэй Шисы смотрел на него: сердце, метавшееся в бурях последние полмесяца, наконец обрело опору. В этот момент все остальные уже покинули комнату, оставив их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Шисы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господин Моу отправил нас,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поднял палец, призывая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примерно понимаю, что хотел сказать Амоу.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Сицянцы объединились с вдовствующей императрицей, и даже в цзянху теперь есть их люди,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Моу Синчжи оказалась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империя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луны на крыше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была легкой, как птица; она покружилась несколько раз, прежде чем спрыгнуть во внутренний дворик и осторожно снять маску. Но едва он успел встать, как чуть не получил удар мечом в прыжке.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бей, это я! — Си Чэньшуй поспешно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мечом убрала оружие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творишь, крадешься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кто-то может идти по следу, поэтому специально сделал крюк, чтобы не быть обнаруженным.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кто-то будет идти за тобой без причины? Ты опять, наверное, где-то накосячил? — Девушка смотрела на него, и в её глазах читалось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Си Чэньшуй заметил неладное. Этот тон... разве это та самая робкая девушка, которая обычно боялась даже чужих? Он посмотрел на девушку и осторожно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Байлянь,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«Байлянь» лишь снова бросила на него сердитый взгляд и, не сказав ни слова, убрала меч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Чэньшуй, которого Цинь Шань обманул, заставив бегать весь день, потерялся в догадках: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что с ней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времени разбираться с странным поведением Байлянь. Ему нужно было срочно найти Цинь Шаня. В этот момент подошел старший брат Байлянь, и Си Чэньшуй, узнав, где находятся Цинь Шань и люди из Зала стражи Цинь, сразу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без стука, готовый громко требовать объяснений от Цинь Шаня, но наткнулся на странную, гнетущую тишину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Шисы стоял в углу, глаза его были красны, а ногти впивались в ладони до крови. Белобровый гость сидел у кровати, с печальным вздохом, а Цинь Шань молчал, неподвижный,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 задержал дыхание, осторожно взглянув на человека на кровати. Его лицо было бледно-синюшным, и он явно уже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он так и не открыл глаза, не увидел своего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столицу с миссией, но так и не смог увидеть день, когда она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 почувствовал странную тяжесть в груди. Он смотрел на Вэй Шисы и думал: если бы в тот день он и Белобровый гость случайно не спасли его, лежал бы этот юноша сейчас там же, холодный и неподвижный, не способный дышать, плакать или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искренне почувствовал обиду за Зал стражи Цинь и весь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Ци не погиб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тишину нарушил Цинь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командующий Зала стражи Цинь, а ныне преследуемый всеми в цзянху великий злодей, подошел к кровати и поправил одежду своего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передал мне очень важную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Шисы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Седьмой брат не успел сказать вам ни слова, на нем не было никаких улик. Как он мог передать 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поднял взгляд на Вэй Шисы: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Весть была не в какой-то вещи, которую вы носили с собой, Четырнадцатый. Амоу отправил вас покинуть столицу ночью, и вы, все восемьдесят восемь человек, и есть самая большая улика.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Шисы опешил, еще не понимая, но Белобровый гость, старый волк, уже начал догадываться.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Моу Синчжи отправил людей Зала стражи Цинь уходить ночью, чтобы выманить тех, кто притаился в тени. Каждый из этих восьмидесяти восьми человек, погибший от чьей-то руки, указывает на тех, кто вступил в сговор с внешними силами при дворе Великой Ци и 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состраданием посмотрел на Вэй Шисы: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пожертвовал жизнями этих восьмидесяти восьми человек, чтобы передать Шаню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последнюю ночь перед уходом Моу Синчжи поклонился этим людям и спросил, ненавидят ли они его! Зал стражи Цинь был уже полностью блокирован, у них не могло быть никаких важных сведений. Моу Синчжи специально создал ложный след, выпустив этих восемьдесят восемь человек, чтобы вызвать волнения в цзянху и заставить тех, кто прятался в тени, проявить себя. Даже самые осторожные, если они не удержатся и нападут на эти восемьдесят восемь приманок, оставят след. Каждая жертва делает этот след явственнее, пока те, кто тайно сговорился с внешними силами, не окажутся полностью разоблачены перед Цинь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настанет время собирать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Чэньшуй, услышав это,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жертвовать чужими жизнями? Все они стали приманкой, разве у них был шанс выжить? Эй, Цинь Шань, ты ничего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произнес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Амоу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тот, кто придумал этот жестокий и бессердечный план, первым отдал свою жизнь. Кто теперь сможет спросить с него в загробном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Обидно, до боли обидно! Си Чэньшуй чувствовал, что хотя это событие не имело к нему никакого отношения, именно он теперь испытывал наибольшее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 с Вэй Ци дал мне самый важный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И? — спросил Си Чэньшуй. — Ты подозреваешь, что он сговорился с придворными кликами, чтобы навредить Залу стражи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борьба клик. — Он подошел к окну. Ночь была глубока, луна скрылась за облаками, оставив этот мир во тьме. — Вы всегда спрашивали меня, что произошло той ночью в Безымянной долине. Сегодня я расскажу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Мобэй перерубил их цепи, они вдвоем побежали по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Цинь,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еще не восстановил внутреннюю силу, а Ци Жован прокладывал путь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видел, как огонь подбирается сюда, скоро появятся люди. Старина Цинь, старина Цинь!?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Цинь Шань стоит на месте, о чем-то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http://bllate.org/book/16875/1555553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