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Жован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ты момент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Шань, казалось, впал в ступор и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Сицянцы напали на Безымянную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Сейчас не время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Мобэй мог бы сначала увести учеников, но специально пришел в тыл горы, чтобы выпустить меня. Мы до сих пор не видели ни одного ученика Безымянной долины. Хотя огонь внизу силен, ты чувствовал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Ци Жован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выпустил тебя первым, конечно, потому что больше всего переживал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медленно повернулся к нему, его темные глаза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потому что армия Сицянцев шла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осадили Безымянную долину, чтобы заставить её выдать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Мобэй выпустил меня первым, чтобы спастись самому. Если бы Сицянцы нашли меня, они стали бы бесполезны, и тогда ни один ученик Безымянной долины не уцелел бы. Пока Сицянцы не могут найти меня, они могут тянуть время, сохраняя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посмотрел на вершину горы и действительно увидел слабый свет огня. На его лице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наше прежнее местоположение уже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задумал Янь Мобэй? — Ци Жован тоже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действительно хотел отпустить меня, но также имел в виду использование меня. — Цинь Шань говорил, прорубая путь сквозь заросли. — Пока меня не поймают, они не будут в опасности. Другими словами, даже если Безымянную долину захватят этой ночью, пока мы с тобой знаем правду и сбежим, Сицянцы будут иметь опасения и не решатся действовать жестоко. Ведь они тоже беспокоятся, что если правда раскроется, то это навлечет гнев всех людей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знал это заранее? Почему ты не объяснил это Янь Мобею? — спросил Ци Жован.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Редкая возможность сбежать из клетки, почему бы не ухватиться за неё? Я благодарен ему, зачем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совсем не понимаю... — вздохнул Ци Жован. — Один вечно угождает, другой настороже, а в критический момент вы словно читаете мысли друг друга. Скажешь, что вы понимаете друг друга, но при этом используете. Эй, скажите, вы вообще сможете когда-нибудь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не ответил. Теперь, когда цель Сицянцев была известна, самым важным было безопасно выбраться отсюда. Они выбрали малую тропу и подошли к заброшенному дворику.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вдруг остановил его Ци Жован. — Мы слишком заметны в такой одежде. Здесь есть одежда учеников Безымянной долины, давай переоденемся. Если нас обнаружат, сможем соврать, что мы свои. Ты же сам сказал, они сейчас не станут сразу убивать людей из Безымянной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быстро нашел комплект одежды и переоделся. Чтобы его не узнали, он даже достал заранее приготовленную фальшивую бороду и надел её, так что даже Цинь Шань с трудом узнал его. Когда Цинь Шань уже собирался переодеться, снаружи послышались звуки, и они поспешно ушли. Люди, услышав шум, бросились за ними. В спешке Цинь Шань и Ци Жован потеряли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мог предугадать,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тогда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лунную ночь в маленькой комнате свет свечи колыхался, выхватывая из темноты непроницаемое лицо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кроме Сицянцев, на Безымянную долину поднялись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Чэньшуй настойчиво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потерял Ци Жована, ты больше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это имеет отношение к секрету, который Вэй Ци передал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не ответил,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Сяо И преследовал тебя, он хоть раз попытался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странно. У него было несколько шансов остановить меня, но он просто гнался, не атакуя. — Си Чэньшуй почесал затылок. — Он действительно принял меня за Ци Жована, даже не хотел причинить ему вреда. Какой-то он странный,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хотел ранить Ци Жована, но к другим он беспощаден. — Он поднял одежду Вэй Ци, обнажив круглый синяк на груди, прямо над сердцем. — Сяо И преследовал тебя, а не меня, потому что знал: тот, кто получил такой удар, не переживет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вдруг улыбнулся, но его улыбка вызвала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узнать, почему я так хорошо это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Чэньшуй смотрел на его улыбку,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видел точно такую же рану в Безымянной долине, в ту самую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Ци Жован сразу же свернул на узкую тропу. Цинь Шань потерял его на развилке, и Ци Жован уже собирался вернуться, когда услышал приближающиеся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его настигли.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В последний момент Ци Жован вдруг подумал: если бы он тогда не поссорился с Сяо И, если бы не пришел в Безымянную долину, может, всего этого бы и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какая разница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уже приближались, и Ци Жован решил рискнуть. Он зашел в дом и, притворившись, что только что вышел из комнаты,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пустоту расфокусированным взглядом. Люди, преследовавшие его, остановились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продолжил притворяться,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только что ушел на гору, чтобы отнести еду заключенным. Почему ты вернулся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Безымянная долина могла принять слепого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шептались, но Ци Жован, с его острым слухом, 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подумал, что, если ему удастся обмануть их, он сможет дождаться Цинь Шаня и найти способ сбежать. С надеждой он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появился человек в зеленом; его длинная флейта ударила по воздуху, отбросив Ци Жована на несколько метров. В тот момент у него даже не было шанса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опустили головы, не смея произнести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встретите посторонних, убивайте без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зеленом холодно бросил эти слова и ушел, даже не взглянув на лежащего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за ним, оставив «ученика Безымянной долины» лежать во дворе; его дыхание становилось все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с неба начал падать снег, и вскоре он укрыл своим белым покровом все, что произошло в этом дворе: короткую надежду, встречу и разлуку.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следуя за запахом крови, нашел Ци Жована, когда тот уже почти не дышал. Он бросился к нему, поднял его на руки, проверил пульс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Сицянцы? Ци Жован, очнись, я увезу тебя отсюда, Ци Жован!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Жован уже был в полубессознательном состоянии. Он чувствовал тепло, исходящее от Цинь Шаня, но перед глазами всё темнело. Его сознание было ясным, но тело становилось все тяжелее, словно душа пыталась покинуть его и улететь в другое место. Холод охватил его конечности, постепенно забирая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он испытывал однажды. Тогда оно привело его в этот мир, позволило испытать невероятные приключения и встретить человека, с которым он думал прожить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боролся, старался, но все равно не смог противостоять правилам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так и не понял,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простой любви и спокойной жизни, почему здесь никто не мог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после безжалостного удара человека в зеленом, он понял. Убить случайного прохожего для него было делом, не требующим раздумий, а Ци Жован никогда не смог бы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http://bllate.org/book/16875/1555560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