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называешь ее Ли-цзе, а меня почему не называешь Мин-гэ? Зачем так формально?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неудобно, вы ведь заместитель командира, неудобно, — смущенно ответил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неудобного, я 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Цзимин! — крикнули ему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Чжоу Цзимин, заместитель командира отдела уголовного розыска, резко поднял голову, увидев выглянувшую из окна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Не делай глупостей!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Цзимин протиснулся между Чэнь Юем и Фу Ли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и Чэнь Юй застыли на месте, пока Фу Ли не забрала один из пакетов из рук Чэнь Юя, и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в полиции, а уже кажется, что заместитель командира страдает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Чжоу Цзимин, поднявшись на седьмой этаж на лифте, сделал вид, что бежал сломя голову. — Что случилось! Почему ты вдруг решил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уже собирался обнять Лю Гунъе за шею, но тот с отвращением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ты совсем без тормозов. Интересно, какая девушка на тебя клюнет! — Лю Гунъе ткнул пальцем в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командир, ты не прав. Я просто немного расслабляюсь, это не значит, что я без тормозов. Ты так говоришь, мне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обидно, иди к маме и плачь, здесь не место для твоих капризов. Иди сюда, без шуток, я кое-что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перестал дурачиться и последовал за Лю Гунъе к окну. Тот высунул голову наружу, указывая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тоже высунулся, следуя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едва заметная цепочка следов, частично стертых, спускающихся с окна девятого этажа до соседней комнаты. Но человек был умным: он, вероятно, спускался, одновременно стирая следы. Однако, поскольку дело было ночью, он, вероятно, боялся задержаться и быть обнаруженным, поэтому не стер все следы до конца. В целом, следы были видны, хотя и нечеткие.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жил в комнате на девятом этаже? — спросил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спросить. Отель сегодня утром был завален заявлениями на выезд, все в панике... Кто мог подумать, что случится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 тоже нашел кое-какие следы, но не уверен, связаны ли они с жертвой или убийцей. Нужно ждать результатов анализа, — нахмурился Чжоу Цзимин. — Убитая девушка была обычной 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позволила себе жить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но не забывай, что цены в этом отеле не такие уж высокие. Может, она просто хотела попробовать пожить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администратора, она зарегистрировалась вчера около 8 вечера, выглядела взволнованной, даже перепутала карту при оплате. Но поскольку она была гостем, администратор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знала, что с 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после этого никто не видел, чтобы кто-то еще заходил в ее комнату. Как же ее убили? И еще, место преступления — это переулок, а на камерах не видно, чтобы она выходила из комнаты. Когда проверят записи с камер, станет ясно, были ли они подделаны...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У девушки... все внутренние органы были разрезаны. Ты думаешь, это было убийство на почве страсти или мести? — спросил Лю Гунъе, стоя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страсть или месть, он убил человека, а моя задача — поймать его и отправить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ослепил глаза Чжоу Цзимина, заставив его прищуриться и отойти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Гунъе, стоя лицом к закату, обернулся. Он повернулся спиной к жаркому солнцу и посмотрел на Чжоу Цзимина, стоящего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Цзимин, ты... сколько лет уже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окончил учебу, то есть уже девять лет... Уже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страсть к поимке преступников совсем не изменилась, — сказал Лю Гунъе, закуривая. Закат уже полностью исчез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что... — сначала Чжоу Цзимин серьезно посмотрел на Лю Гунъе, а затем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женой? Вдруг нахлынули девичьи переживания?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затянулся сигаретой и, выдохнув дым, посмотрел на Чжоу Цзимина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потушил сигарету и провел рукой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узнаем, кто жил вчера на девятом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расскажи, вижу, что ты чем-то озабочен! — Чжоу Цзимин обнял Лю Гунъе за плечо, который был ниже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снова оттолкнул его руку. Порой он считал Чжоу Цзимина надежным и серьезным помощником, а иногда он казался ему неопытным юнцом, что одновременно успокаивало и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большая часть полицейских уже покинула отель. Чжоу Цзимин, жуя половину сэндвича, которую он отобрал у Чэнь Юя, бродил по холлу. Вдруг ему показалось что-то странным,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и, увидев менеджера, наконец понял. Где же владелец отеля? С самого начала, когда в отеле произошло убийство, владелец так и не появился. Все вопросы решала женщина, которую называли «менеджером».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Лю Гунъе подошел после разговора с администратором.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на ресепшене сказала, что в комнате на девятом этаже жил их владелец,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чуть не подавился, не успев проглотить. Вот черт, какое совпадение! Очевидно, этот не появлявшийся владелец отеля был замешан в чем-то плохом!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Владельца зовут Сун Най, ему всего 24 года. Сотрудники сказали, что он в другом городе по делам и вернется позже, — говорил Лю Гунъе сопровождающим полицейским, а Чэнь Юй продолжал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городе? Говорили, куда именно? — спросил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сказали, что он уже возвращается. Он же велел сотрудникам приготовить ужин для полиции, чтобы мы не голодали. Он вернется, — Лю Гунъе посмотрел на Чэнь Юя, продолжавшего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стараешься!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Беспричинная любезность — признак злого умысла. Возможно, он просто хочет снять с себя подозрение. Пока мы не узнаем точно, где он был с 10 вечера до 2 часов ночи, подозрения с него не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Цзимин говорил, все вокруг внезапно замолчали. Они стояли в холле, подводя итоги, и все смотрели на него, подавая знаки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 прав, пока не найдено мое алиби, подозрения с меня не снимаются, — голос говорившего был ясным и чистым. Чжоу Цзимин, привыкший к грубым голосам своих коллег,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смутился своими предыдущими словами и тут же улыбнулся, обернувшись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отеля собрались, словно их защитник наконец появился. Все стояли рядом с ним, но опустив головы,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все замолчали. Очевидно, они увидели,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так, будто только что вернулся из дальней поездки. Его волосы были слегка растрепаны, он был в рубашке, а на руке висел пиджак. Чжоу Цзимин не понимал, как в такую жару этот мужчина мог быть так одет и при этом почти не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полностью выдумана, реальность вымышленная. Повторяю еще раз: если есть совпадения — это чистейшее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